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C0E" w:rsidRPr="00897441" w:rsidRDefault="006B5C0E" w:rsidP="00A567BB">
      <w:pPr>
        <w:ind w:right="152"/>
        <w:rPr>
          <w:rFonts w:ascii="Bookman Old Style" w:hAnsi="Bookman Old Style" w:cs="Bookman Old Style"/>
          <w:shadow/>
          <w:sz w:val="16"/>
          <w:szCs w:val="16"/>
        </w:rPr>
      </w:pPr>
      <w:r>
        <w:rPr>
          <w:rFonts w:ascii="Bookman Old Style" w:hAnsi="Bookman Old Style" w:cs="Bookman Old Style"/>
          <w:shadow/>
          <w:sz w:val="16"/>
          <w:szCs w:val="16"/>
        </w:rPr>
        <w:t xml:space="preserve">   </w:t>
      </w:r>
    </w:p>
    <w:p w:rsidR="00D00A46" w:rsidRPr="00A63332" w:rsidRDefault="006B5C0E" w:rsidP="00D00A46">
      <w:pPr>
        <w:pStyle w:val="a5"/>
        <w:tabs>
          <w:tab w:val="clear" w:pos="4677"/>
          <w:tab w:val="clear" w:pos="9355"/>
        </w:tabs>
        <w:rPr>
          <w:rFonts w:ascii="Bookman Old Style" w:hAnsi="Bookman Old Style"/>
          <w:sz w:val="16"/>
        </w:rPr>
      </w:pPr>
      <w:r w:rsidRPr="00897441">
        <w:t xml:space="preserve">        </w:t>
      </w:r>
      <w:r w:rsidRPr="00897441">
        <w:rPr>
          <w:rFonts w:ascii="Bookman Old Style" w:hAnsi="Bookman Old Style" w:cs="Bookman Old Style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D00A46" w:rsidRPr="00A63332">
        <w:rPr>
          <w:rFonts w:ascii="Bookman Old Style" w:hAnsi="Bookman Old Style"/>
          <w:bCs/>
          <w:sz w:val="16"/>
          <w:szCs w:val="16"/>
        </w:rPr>
        <w:t xml:space="preserve">Согласовано                                                                                                                       Утверждаю                                                                                                                                                                                                      </w:t>
      </w:r>
    </w:p>
    <w:p w:rsidR="00D00A46" w:rsidRPr="00A63332" w:rsidRDefault="00D00A46" w:rsidP="00D00A46">
      <w:pPr>
        <w:tabs>
          <w:tab w:val="left" w:pos="8760"/>
        </w:tabs>
        <w:rPr>
          <w:rFonts w:ascii="Bookman Old Style" w:hAnsi="Bookman Old Style"/>
          <w:bCs/>
          <w:sz w:val="16"/>
          <w:szCs w:val="16"/>
        </w:rPr>
      </w:pPr>
      <w:r w:rsidRPr="00A63332">
        <w:rPr>
          <w:rFonts w:ascii="Bookman Old Style" w:hAnsi="Bookman Old Style"/>
          <w:bCs/>
          <w:sz w:val="16"/>
          <w:szCs w:val="16"/>
        </w:rPr>
        <w:t xml:space="preserve">главный государственный                                                                                                Директор школы                  Д.В. Алборова                 </w:t>
      </w:r>
    </w:p>
    <w:p w:rsidR="00D00A46" w:rsidRPr="00A63332" w:rsidRDefault="00D00A46" w:rsidP="00D00A46">
      <w:pPr>
        <w:rPr>
          <w:rFonts w:ascii="Bookman Old Style" w:hAnsi="Bookman Old Style"/>
          <w:bCs/>
          <w:sz w:val="16"/>
          <w:szCs w:val="16"/>
        </w:rPr>
      </w:pPr>
      <w:r w:rsidRPr="00A63332">
        <w:rPr>
          <w:rFonts w:ascii="Bookman Old Style" w:hAnsi="Bookman Old Style"/>
          <w:bCs/>
          <w:sz w:val="16"/>
          <w:szCs w:val="16"/>
        </w:rPr>
        <w:t>санитарный врач  в г. Таганроге</w:t>
      </w:r>
    </w:p>
    <w:p w:rsidR="00D00A46" w:rsidRPr="00A63332" w:rsidRDefault="00D00A46" w:rsidP="00D00A46">
      <w:pPr>
        <w:rPr>
          <w:rFonts w:ascii="Bookman Old Style" w:hAnsi="Bookman Old Style"/>
          <w:bCs/>
          <w:sz w:val="16"/>
          <w:szCs w:val="16"/>
        </w:rPr>
      </w:pPr>
      <w:r w:rsidRPr="00A63332">
        <w:rPr>
          <w:rFonts w:ascii="Bookman Old Style" w:hAnsi="Bookman Old Style"/>
          <w:bCs/>
          <w:sz w:val="16"/>
          <w:szCs w:val="16"/>
        </w:rPr>
        <w:t>С.А. Мусиенко</w:t>
      </w:r>
    </w:p>
    <w:p w:rsidR="006B5C0E" w:rsidRPr="00E17736" w:rsidRDefault="00D00A46" w:rsidP="00D00A46">
      <w:pPr>
        <w:tabs>
          <w:tab w:val="left" w:pos="8760"/>
        </w:tabs>
        <w:rPr>
          <w:sz w:val="22"/>
          <w:szCs w:val="22"/>
        </w:rPr>
      </w:pPr>
      <w:r w:rsidRPr="00E17736">
        <w:rPr>
          <w:rFonts w:ascii="Bookman Old Style" w:hAnsi="Bookman Old Style" w:cs="Bookman Old Style"/>
          <w:sz w:val="16"/>
          <w:szCs w:val="16"/>
        </w:rPr>
        <w:t xml:space="preserve"> </w:t>
      </w:r>
      <w:r w:rsidR="006B5C0E" w:rsidRPr="00E17736">
        <w:rPr>
          <w:rFonts w:ascii="Bookman Old Style" w:hAnsi="Bookman Old Style" w:cs="Bookman Old Style"/>
          <w:sz w:val="16"/>
          <w:szCs w:val="16"/>
        </w:rPr>
        <w:t>«____»  ______________2011 г</w:t>
      </w:r>
      <w:r w:rsidR="006B5C0E" w:rsidRPr="00E17736">
        <w:rPr>
          <w:sz w:val="16"/>
          <w:szCs w:val="16"/>
        </w:rPr>
        <w:t>.</w:t>
      </w:r>
      <w:r w:rsidR="00897441" w:rsidRPr="00E17736">
        <w:rPr>
          <w:sz w:val="16"/>
          <w:szCs w:val="16"/>
        </w:rPr>
        <w:tab/>
      </w:r>
    </w:p>
    <w:p w:rsidR="006B5C0E" w:rsidRPr="00E17736" w:rsidRDefault="006B5C0E">
      <w:pPr>
        <w:jc w:val="center"/>
        <w:rPr>
          <w:rFonts w:ascii="Bookman Old Style" w:hAnsi="Bookman Old Style" w:cs="Bookman Old Style"/>
          <w:b/>
          <w:bCs/>
          <w:sz w:val="22"/>
          <w:szCs w:val="22"/>
        </w:rPr>
      </w:pPr>
      <w:r w:rsidRPr="00E17736">
        <w:rPr>
          <w:rFonts w:ascii="Bookman Old Style" w:hAnsi="Bookman Old Style" w:cs="Bookman Old Style"/>
          <w:b/>
          <w:bCs/>
          <w:sz w:val="22"/>
          <w:szCs w:val="22"/>
        </w:rPr>
        <w:t>РАСПИСАНИЕ УРОКОВ НА 2011/2012 УЧЕБНЫЙ ГОД</w:t>
      </w:r>
    </w:p>
    <w:p w:rsidR="006B5C0E" w:rsidRPr="00E17736" w:rsidRDefault="006B5C0E">
      <w:pPr>
        <w:jc w:val="center"/>
        <w:rPr>
          <w:rFonts w:ascii="Bookman Old Style" w:hAnsi="Bookman Old Style" w:cs="Bookman Old Style"/>
          <w:b/>
          <w:bCs/>
          <w:sz w:val="18"/>
          <w:szCs w:val="18"/>
        </w:rPr>
      </w:pPr>
      <w:r w:rsidRPr="00E17736">
        <w:rPr>
          <w:rFonts w:ascii="Bookman Old Style" w:hAnsi="Bookman Old Style" w:cs="Bookman Old Style"/>
          <w:b/>
          <w:bCs/>
          <w:sz w:val="22"/>
          <w:szCs w:val="22"/>
        </w:rPr>
        <w:t>МОУ ЛАТОНОВСКОЙ СОШ</w:t>
      </w:r>
    </w:p>
    <w:p w:rsidR="006B5C0E" w:rsidRPr="009F216D" w:rsidRDefault="006B5C0E">
      <w:pPr>
        <w:jc w:val="center"/>
        <w:rPr>
          <w:rFonts w:ascii="Bookman Old Style" w:hAnsi="Bookman Old Style" w:cs="Bookman Old Style"/>
          <w:b/>
          <w:bCs/>
          <w:sz w:val="18"/>
          <w:szCs w:val="18"/>
        </w:rPr>
      </w:pPr>
    </w:p>
    <w:tbl>
      <w:tblPr>
        <w:tblW w:w="1112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"/>
        <w:gridCol w:w="1843"/>
        <w:gridCol w:w="425"/>
        <w:gridCol w:w="1701"/>
        <w:gridCol w:w="425"/>
        <w:gridCol w:w="1701"/>
        <w:gridCol w:w="425"/>
        <w:gridCol w:w="1701"/>
        <w:gridCol w:w="318"/>
        <w:gridCol w:w="1701"/>
        <w:gridCol w:w="425"/>
      </w:tblGrid>
      <w:tr w:rsidR="006B5C0E" w:rsidRPr="009F216D" w:rsidTr="00E17736">
        <w:trPr>
          <w:cantSplit/>
          <w:trHeight w:val="790"/>
        </w:trPr>
        <w:tc>
          <w:tcPr>
            <w:tcW w:w="464" w:type="dxa"/>
            <w:textDirection w:val="btLr"/>
          </w:tcPr>
          <w:p w:rsidR="006B5C0E" w:rsidRPr="009F216D" w:rsidRDefault="006B5C0E">
            <w:pPr>
              <w:pStyle w:val="1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9F216D">
              <w:rPr>
                <w:rFonts w:ascii="Bookman Old Style" w:hAnsi="Bookman Old Style" w:cs="Bookman Old Style"/>
                <w:shadow/>
                <w:sz w:val="16"/>
                <w:szCs w:val="16"/>
              </w:rPr>
              <w:t>Класс</w:t>
            </w:r>
          </w:p>
        </w:tc>
        <w:tc>
          <w:tcPr>
            <w:tcW w:w="2268" w:type="dxa"/>
            <w:gridSpan w:val="2"/>
          </w:tcPr>
          <w:p w:rsidR="006B5C0E" w:rsidRPr="009F216D" w:rsidRDefault="006B5C0E">
            <w:pPr>
              <w:pStyle w:val="2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</w:p>
          <w:p w:rsidR="006B5C0E" w:rsidRPr="009F216D" w:rsidRDefault="006B5C0E">
            <w:pPr>
              <w:pStyle w:val="2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9F216D">
              <w:rPr>
                <w:rFonts w:ascii="Bookman Old Style" w:hAnsi="Bookman Old Style" w:cs="Bookman Old Style"/>
                <w:shadow/>
                <w:sz w:val="16"/>
                <w:szCs w:val="16"/>
              </w:rPr>
              <w:t>Понедельник</w:t>
            </w:r>
          </w:p>
        </w:tc>
        <w:tc>
          <w:tcPr>
            <w:tcW w:w="2126" w:type="dxa"/>
            <w:gridSpan w:val="2"/>
          </w:tcPr>
          <w:p w:rsidR="006B5C0E" w:rsidRPr="009F216D" w:rsidRDefault="006B5C0E">
            <w:pPr>
              <w:pStyle w:val="2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</w:p>
          <w:p w:rsidR="006B5C0E" w:rsidRPr="009F216D" w:rsidRDefault="006B5C0E">
            <w:pPr>
              <w:pStyle w:val="2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9F216D">
              <w:rPr>
                <w:rFonts w:ascii="Bookman Old Style" w:hAnsi="Bookman Old Style" w:cs="Bookman Old Style"/>
                <w:shadow/>
                <w:sz w:val="16"/>
                <w:szCs w:val="16"/>
              </w:rPr>
              <w:t>Вторник</w:t>
            </w:r>
          </w:p>
        </w:tc>
        <w:tc>
          <w:tcPr>
            <w:tcW w:w="2126" w:type="dxa"/>
            <w:gridSpan w:val="2"/>
          </w:tcPr>
          <w:p w:rsidR="006B5C0E" w:rsidRPr="009F216D" w:rsidRDefault="006B5C0E">
            <w:pPr>
              <w:pStyle w:val="2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</w:p>
          <w:p w:rsidR="006B5C0E" w:rsidRPr="009F216D" w:rsidRDefault="006B5C0E">
            <w:pPr>
              <w:pStyle w:val="2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9F216D">
              <w:rPr>
                <w:rFonts w:ascii="Bookman Old Style" w:hAnsi="Bookman Old Style" w:cs="Bookman Old Style"/>
                <w:shadow/>
                <w:sz w:val="16"/>
                <w:szCs w:val="16"/>
              </w:rPr>
              <w:t>Среда</w:t>
            </w:r>
          </w:p>
        </w:tc>
        <w:tc>
          <w:tcPr>
            <w:tcW w:w="2019" w:type="dxa"/>
            <w:gridSpan w:val="2"/>
          </w:tcPr>
          <w:p w:rsidR="006B5C0E" w:rsidRPr="009F216D" w:rsidRDefault="006B5C0E">
            <w:pPr>
              <w:pStyle w:val="2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</w:p>
          <w:p w:rsidR="006B5C0E" w:rsidRPr="009F216D" w:rsidRDefault="006B5C0E">
            <w:pPr>
              <w:pStyle w:val="2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9F216D">
              <w:rPr>
                <w:rFonts w:ascii="Bookman Old Style" w:hAnsi="Bookman Old Style" w:cs="Bookman Old Style"/>
                <w:shadow/>
                <w:sz w:val="16"/>
                <w:szCs w:val="16"/>
              </w:rPr>
              <w:t>Четверг</w:t>
            </w:r>
          </w:p>
        </w:tc>
        <w:tc>
          <w:tcPr>
            <w:tcW w:w="2126" w:type="dxa"/>
            <w:gridSpan w:val="2"/>
          </w:tcPr>
          <w:p w:rsidR="006B5C0E" w:rsidRPr="009F216D" w:rsidRDefault="006B5C0E">
            <w:pPr>
              <w:pStyle w:val="2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</w:p>
          <w:p w:rsidR="006B5C0E" w:rsidRPr="009F216D" w:rsidRDefault="006B5C0E">
            <w:pPr>
              <w:pStyle w:val="2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9F216D">
              <w:rPr>
                <w:rFonts w:ascii="Bookman Old Style" w:hAnsi="Bookman Old Style" w:cs="Bookman Old Style"/>
                <w:shadow/>
                <w:sz w:val="16"/>
                <w:szCs w:val="16"/>
              </w:rPr>
              <w:t>Пятница</w:t>
            </w:r>
          </w:p>
        </w:tc>
      </w:tr>
      <w:tr w:rsidR="006B5C0E" w:rsidRPr="00EF268B" w:rsidTr="00E17736">
        <w:trPr>
          <w:trHeight w:val="664"/>
        </w:trPr>
        <w:tc>
          <w:tcPr>
            <w:tcW w:w="464" w:type="dxa"/>
            <w:vAlign w:val="center"/>
          </w:tcPr>
          <w:p w:rsidR="006B5C0E" w:rsidRPr="00B935D3" w:rsidRDefault="006B5C0E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shadow/>
                <w:sz w:val="16"/>
                <w:szCs w:val="16"/>
              </w:rPr>
            </w:pPr>
          </w:p>
          <w:p w:rsidR="006B5C0E" w:rsidRPr="00B935D3" w:rsidRDefault="006B5C0E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b/>
                <w:bCs/>
                <w:i/>
                <w:iCs/>
                <w:shadow/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6B5C0E" w:rsidRPr="00B935D3" w:rsidRDefault="006B5C0E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Математика</w:t>
            </w:r>
          </w:p>
          <w:p w:rsidR="006B5C0E" w:rsidRPr="00B935D3" w:rsidRDefault="006B5C0E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Письмо</w:t>
            </w:r>
          </w:p>
          <w:p w:rsidR="006B5C0E" w:rsidRPr="00B935D3" w:rsidRDefault="006B5C0E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Физкультура</w:t>
            </w:r>
          </w:p>
          <w:p w:rsidR="006B5C0E" w:rsidRPr="00B935D3" w:rsidRDefault="006B5C0E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ИЗО</w:t>
            </w:r>
          </w:p>
        </w:tc>
        <w:tc>
          <w:tcPr>
            <w:tcW w:w="425" w:type="dxa"/>
          </w:tcPr>
          <w:p w:rsidR="006B5C0E" w:rsidRPr="00B935D3" w:rsidRDefault="006B5C0E" w:rsidP="003C63AA">
            <w:pPr>
              <w:ind w:lef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16</w:t>
            </w:r>
          </w:p>
          <w:p w:rsidR="006B5C0E" w:rsidRPr="00B935D3" w:rsidRDefault="006B5C0E" w:rsidP="003C63AA">
            <w:pPr>
              <w:ind w:lef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16</w:t>
            </w:r>
          </w:p>
          <w:p w:rsidR="006B5C0E" w:rsidRPr="00B935D3" w:rsidRDefault="006B5C0E" w:rsidP="003C63AA">
            <w:pPr>
              <w:ind w:lef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сз</w:t>
            </w:r>
          </w:p>
          <w:p w:rsidR="006B5C0E" w:rsidRPr="00B935D3" w:rsidRDefault="006B5C0E" w:rsidP="003C63AA">
            <w:pPr>
              <w:ind w:lef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16</w:t>
            </w:r>
          </w:p>
        </w:tc>
        <w:tc>
          <w:tcPr>
            <w:tcW w:w="1701" w:type="dxa"/>
          </w:tcPr>
          <w:p w:rsidR="006B5C0E" w:rsidRPr="00B935D3" w:rsidRDefault="006B5C0E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Математика</w:t>
            </w:r>
          </w:p>
          <w:p w:rsidR="006B5C0E" w:rsidRPr="00B935D3" w:rsidRDefault="006B5C0E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 xml:space="preserve">Физкультура Письмо </w:t>
            </w:r>
          </w:p>
          <w:p w:rsidR="006B5C0E" w:rsidRPr="00B935D3" w:rsidRDefault="006B5C0E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Чтение</w:t>
            </w:r>
          </w:p>
          <w:p w:rsidR="006B5C0E" w:rsidRPr="00B935D3" w:rsidRDefault="006B5C0E" w:rsidP="00F70AF9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 xml:space="preserve">   </w:t>
            </w:r>
          </w:p>
        </w:tc>
        <w:tc>
          <w:tcPr>
            <w:tcW w:w="425" w:type="dxa"/>
          </w:tcPr>
          <w:p w:rsidR="006B5C0E" w:rsidRPr="00B935D3" w:rsidRDefault="006B5C0E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16</w:t>
            </w:r>
          </w:p>
          <w:p w:rsidR="006B5C0E" w:rsidRPr="00B935D3" w:rsidRDefault="006B5C0E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сз 16</w:t>
            </w:r>
          </w:p>
          <w:p w:rsidR="006B5C0E" w:rsidRPr="00B935D3" w:rsidRDefault="006B5C0E" w:rsidP="00F70AF9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16</w:t>
            </w:r>
          </w:p>
        </w:tc>
        <w:tc>
          <w:tcPr>
            <w:tcW w:w="1701" w:type="dxa"/>
          </w:tcPr>
          <w:p w:rsidR="006B5C0E" w:rsidRPr="00B935D3" w:rsidRDefault="006B5C0E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Чтение</w:t>
            </w:r>
          </w:p>
          <w:p w:rsidR="006B5C0E" w:rsidRPr="00B935D3" w:rsidRDefault="006B5C0E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Письмо</w:t>
            </w:r>
          </w:p>
          <w:p w:rsidR="006B5C0E" w:rsidRPr="00B935D3" w:rsidRDefault="006B5C0E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ООМ</w:t>
            </w:r>
          </w:p>
          <w:p w:rsidR="006B5C0E" w:rsidRPr="00B935D3" w:rsidRDefault="006B5C0E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Математика</w:t>
            </w:r>
          </w:p>
        </w:tc>
        <w:tc>
          <w:tcPr>
            <w:tcW w:w="425" w:type="dxa"/>
          </w:tcPr>
          <w:p w:rsidR="006B5C0E" w:rsidRPr="00B935D3" w:rsidRDefault="006B5C0E" w:rsidP="001F4539">
            <w:pPr>
              <w:ind w:lef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16</w:t>
            </w:r>
          </w:p>
          <w:p w:rsidR="006B5C0E" w:rsidRPr="00B935D3" w:rsidRDefault="006B5C0E" w:rsidP="001F4539">
            <w:pPr>
              <w:ind w:lef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16</w:t>
            </w:r>
          </w:p>
          <w:p w:rsidR="006B5C0E" w:rsidRPr="00B935D3" w:rsidRDefault="006B5C0E" w:rsidP="001F4539">
            <w:pPr>
              <w:ind w:lef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16</w:t>
            </w:r>
          </w:p>
          <w:p w:rsidR="006B5C0E" w:rsidRPr="00B935D3" w:rsidRDefault="006B5C0E" w:rsidP="001F4539">
            <w:pPr>
              <w:ind w:lef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16</w:t>
            </w:r>
          </w:p>
        </w:tc>
        <w:tc>
          <w:tcPr>
            <w:tcW w:w="1701" w:type="dxa"/>
          </w:tcPr>
          <w:p w:rsidR="006B5C0E" w:rsidRPr="00B935D3" w:rsidRDefault="006B5C0E" w:rsidP="00F70AF9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Письмо</w:t>
            </w:r>
          </w:p>
          <w:p w:rsidR="006B5C0E" w:rsidRPr="00B935D3" w:rsidRDefault="006B5C0E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Чтение</w:t>
            </w:r>
          </w:p>
          <w:p w:rsidR="006B5C0E" w:rsidRPr="00B935D3" w:rsidRDefault="006B5C0E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ООМ</w:t>
            </w:r>
          </w:p>
          <w:p w:rsidR="006B5C0E" w:rsidRPr="00B935D3" w:rsidRDefault="006B5C0E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 xml:space="preserve">Музыка   </w:t>
            </w:r>
          </w:p>
        </w:tc>
        <w:tc>
          <w:tcPr>
            <w:tcW w:w="318" w:type="dxa"/>
          </w:tcPr>
          <w:p w:rsidR="006B5C0E" w:rsidRPr="00B935D3" w:rsidRDefault="006B5C0E" w:rsidP="001F4539">
            <w:pPr>
              <w:ind w:lef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16</w:t>
            </w:r>
          </w:p>
          <w:p w:rsidR="006B5C0E" w:rsidRPr="00B935D3" w:rsidRDefault="006B5C0E" w:rsidP="001F4539">
            <w:pPr>
              <w:ind w:lef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16</w:t>
            </w:r>
          </w:p>
          <w:p w:rsidR="006B5C0E" w:rsidRPr="00B935D3" w:rsidRDefault="006B5C0E" w:rsidP="001F4539">
            <w:pPr>
              <w:ind w:lef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16</w:t>
            </w:r>
          </w:p>
          <w:p w:rsidR="006B5C0E" w:rsidRPr="00B935D3" w:rsidRDefault="006B5C0E" w:rsidP="001F4539">
            <w:pPr>
              <w:ind w:left="-108" w:right="-108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 xml:space="preserve"> 16</w:t>
            </w:r>
          </w:p>
        </w:tc>
        <w:tc>
          <w:tcPr>
            <w:tcW w:w="1701" w:type="dxa"/>
          </w:tcPr>
          <w:p w:rsidR="006B5C0E" w:rsidRPr="00B935D3" w:rsidRDefault="006B5C0E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Математика</w:t>
            </w:r>
          </w:p>
          <w:p w:rsidR="006B5C0E" w:rsidRPr="00B935D3" w:rsidRDefault="006B5C0E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Чтение</w:t>
            </w:r>
          </w:p>
          <w:p w:rsidR="006B5C0E" w:rsidRPr="00B935D3" w:rsidRDefault="006B5C0E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Письмо</w:t>
            </w:r>
          </w:p>
          <w:p w:rsidR="006B5C0E" w:rsidRPr="00B935D3" w:rsidRDefault="006B5C0E" w:rsidP="00217357">
            <w:pPr>
              <w:tabs>
                <w:tab w:val="left" w:pos="1291"/>
              </w:tabs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 xml:space="preserve">Технология    </w:t>
            </w:r>
          </w:p>
        </w:tc>
        <w:tc>
          <w:tcPr>
            <w:tcW w:w="425" w:type="dxa"/>
          </w:tcPr>
          <w:p w:rsidR="006B5C0E" w:rsidRPr="00B935D3" w:rsidRDefault="006B5C0E" w:rsidP="0010513D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16</w:t>
            </w:r>
          </w:p>
          <w:p w:rsidR="006B5C0E" w:rsidRPr="00B935D3" w:rsidRDefault="006B5C0E" w:rsidP="0010513D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16</w:t>
            </w:r>
          </w:p>
          <w:p w:rsidR="006B5C0E" w:rsidRPr="00B935D3" w:rsidRDefault="00897441" w:rsidP="00897441">
            <w:pPr>
              <w:tabs>
                <w:tab w:val="center" w:pos="162"/>
              </w:tabs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ab/>
            </w:r>
            <w:r w:rsidR="006B5C0E"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16</w:t>
            </w:r>
          </w:p>
          <w:p w:rsidR="006B5C0E" w:rsidRPr="00B935D3" w:rsidRDefault="006B5C0E" w:rsidP="001A3503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16</w:t>
            </w:r>
          </w:p>
        </w:tc>
      </w:tr>
      <w:tr w:rsidR="006B5C0E" w:rsidRPr="00EF268B" w:rsidTr="00E17736">
        <w:trPr>
          <w:trHeight w:val="70"/>
        </w:trPr>
        <w:tc>
          <w:tcPr>
            <w:tcW w:w="464" w:type="dxa"/>
            <w:vAlign w:val="center"/>
          </w:tcPr>
          <w:p w:rsidR="006B5C0E" w:rsidRPr="00B935D3" w:rsidRDefault="006B5C0E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b/>
                <w:bCs/>
                <w:i/>
                <w:iCs/>
                <w:shadow/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:rsidR="006B5C0E" w:rsidRPr="00B935D3" w:rsidRDefault="006B5C0E" w:rsidP="00546C72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 xml:space="preserve">Русский язык </w:t>
            </w:r>
          </w:p>
          <w:p w:rsidR="006B5C0E" w:rsidRPr="00B935D3" w:rsidRDefault="006B5C0E" w:rsidP="00E7592A">
            <w:pPr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Физкультура Немецкий язык Чтение</w:t>
            </w:r>
          </w:p>
        </w:tc>
        <w:tc>
          <w:tcPr>
            <w:tcW w:w="425" w:type="dxa"/>
          </w:tcPr>
          <w:p w:rsidR="006B5C0E" w:rsidRPr="00B935D3" w:rsidRDefault="006B5C0E" w:rsidP="003C63AA">
            <w:pPr>
              <w:ind w:lef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13</w:t>
            </w:r>
          </w:p>
          <w:p w:rsidR="006B5C0E" w:rsidRPr="00B935D3" w:rsidRDefault="006B5C0E" w:rsidP="00B5219D">
            <w:pPr>
              <w:ind w:lef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сз</w:t>
            </w:r>
          </w:p>
          <w:p w:rsidR="006B5C0E" w:rsidRPr="00B935D3" w:rsidRDefault="006B5C0E" w:rsidP="003C63AA">
            <w:pPr>
              <w:ind w:lef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4</w:t>
            </w:r>
          </w:p>
          <w:p w:rsidR="006B5C0E" w:rsidRPr="00B935D3" w:rsidRDefault="006B5C0E" w:rsidP="003C63AA">
            <w:pPr>
              <w:ind w:lef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13</w:t>
            </w:r>
          </w:p>
          <w:p w:rsidR="006B5C0E" w:rsidRPr="00B935D3" w:rsidRDefault="006B5C0E" w:rsidP="00B5219D">
            <w:pPr>
              <w:ind w:lef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</w:p>
        </w:tc>
        <w:tc>
          <w:tcPr>
            <w:tcW w:w="1701" w:type="dxa"/>
          </w:tcPr>
          <w:p w:rsidR="006B5C0E" w:rsidRPr="00B935D3" w:rsidRDefault="00897441" w:rsidP="00764CE9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Немецкий язык</w:t>
            </w:r>
            <w:r w:rsidR="006B5C0E"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 xml:space="preserve"> Русский язык</w:t>
            </w:r>
          </w:p>
          <w:p w:rsidR="006B5C0E" w:rsidRPr="00B935D3" w:rsidRDefault="006B5C0E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Чтение Математика</w:t>
            </w:r>
          </w:p>
          <w:p w:rsidR="00897441" w:rsidRPr="00B935D3" w:rsidRDefault="00897441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ООМ</w:t>
            </w:r>
          </w:p>
        </w:tc>
        <w:tc>
          <w:tcPr>
            <w:tcW w:w="425" w:type="dxa"/>
          </w:tcPr>
          <w:p w:rsidR="006B5C0E" w:rsidRPr="00B935D3" w:rsidRDefault="00897441" w:rsidP="00F70AF9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4</w:t>
            </w:r>
          </w:p>
          <w:p w:rsidR="006B5C0E" w:rsidRPr="00B935D3" w:rsidRDefault="006B5C0E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13</w:t>
            </w:r>
          </w:p>
          <w:p w:rsidR="006B5C0E" w:rsidRPr="00B935D3" w:rsidRDefault="006B5C0E" w:rsidP="001F0E31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13</w:t>
            </w:r>
          </w:p>
          <w:p w:rsidR="006B5C0E" w:rsidRPr="00B935D3" w:rsidRDefault="006B5C0E" w:rsidP="001F0E31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13</w:t>
            </w:r>
          </w:p>
          <w:p w:rsidR="006B5C0E" w:rsidRPr="00B935D3" w:rsidRDefault="006B5C0E" w:rsidP="001F0E31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13</w:t>
            </w:r>
          </w:p>
        </w:tc>
        <w:tc>
          <w:tcPr>
            <w:tcW w:w="1701" w:type="dxa"/>
          </w:tcPr>
          <w:p w:rsidR="006B5C0E" w:rsidRPr="00B935D3" w:rsidRDefault="006B5C0E">
            <w:pPr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Русский язык</w:t>
            </w:r>
          </w:p>
          <w:p w:rsidR="006B5C0E" w:rsidRPr="00B935D3" w:rsidRDefault="006B5C0E">
            <w:pPr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Математика</w:t>
            </w:r>
          </w:p>
          <w:p w:rsidR="006B5C0E" w:rsidRPr="00B935D3" w:rsidRDefault="006B5C0E">
            <w:pPr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Чтение</w:t>
            </w:r>
          </w:p>
          <w:p w:rsidR="006B5C0E" w:rsidRPr="00B935D3" w:rsidRDefault="006B5C0E" w:rsidP="005A41C5">
            <w:pPr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ООМ</w:t>
            </w:r>
          </w:p>
          <w:p w:rsidR="006B5C0E" w:rsidRPr="00B935D3" w:rsidRDefault="00897441" w:rsidP="005A41C5">
            <w:pPr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ИЗО</w:t>
            </w:r>
          </w:p>
        </w:tc>
        <w:tc>
          <w:tcPr>
            <w:tcW w:w="425" w:type="dxa"/>
          </w:tcPr>
          <w:p w:rsidR="006B5C0E" w:rsidRPr="00B935D3" w:rsidRDefault="006B5C0E" w:rsidP="001F0E31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13</w:t>
            </w:r>
          </w:p>
          <w:p w:rsidR="006B5C0E" w:rsidRPr="00B935D3" w:rsidRDefault="006B5C0E" w:rsidP="001F0E31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13</w:t>
            </w:r>
          </w:p>
          <w:p w:rsidR="006B5C0E" w:rsidRPr="00B935D3" w:rsidRDefault="006B5C0E" w:rsidP="001F0E31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13</w:t>
            </w:r>
          </w:p>
          <w:p w:rsidR="006B5C0E" w:rsidRPr="00B935D3" w:rsidRDefault="006B5C0E" w:rsidP="001F0E31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13</w:t>
            </w:r>
          </w:p>
          <w:p w:rsidR="006B5C0E" w:rsidRPr="00B935D3" w:rsidRDefault="006B5C0E" w:rsidP="00F70AF9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13</w:t>
            </w:r>
          </w:p>
          <w:p w:rsidR="006B5C0E" w:rsidRPr="00B935D3" w:rsidRDefault="006B5C0E" w:rsidP="001F0E31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</w:p>
          <w:p w:rsidR="006B5C0E" w:rsidRPr="00B935D3" w:rsidRDefault="006B5C0E" w:rsidP="001F0E31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</w:p>
        </w:tc>
        <w:tc>
          <w:tcPr>
            <w:tcW w:w="1701" w:type="dxa"/>
          </w:tcPr>
          <w:p w:rsidR="006B5C0E" w:rsidRPr="00B935D3" w:rsidRDefault="006B5C0E">
            <w:pPr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Математика</w:t>
            </w:r>
          </w:p>
          <w:p w:rsidR="006B5C0E" w:rsidRPr="00B935D3" w:rsidRDefault="006B5C0E">
            <w:pPr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Русский язык</w:t>
            </w:r>
          </w:p>
          <w:p w:rsidR="006B5C0E" w:rsidRPr="00B935D3" w:rsidRDefault="00897441">
            <w:pPr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Физкультура</w:t>
            </w:r>
          </w:p>
          <w:p w:rsidR="006B5C0E" w:rsidRPr="00B935D3" w:rsidRDefault="006B5C0E">
            <w:pPr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Чтение</w:t>
            </w:r>
          </w:p>
          <w:p w:rsidR="006B5C0E" w:rsidRPr="00B935D3" w:rsidRDefault="00A10E71">
            <w:pPr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Музыка</w:t>
            </w:r>
          </w:p>
        </w:tc>
        <w:tc>
          <w:tcPr>
            <w:tcW w:w="318" w:type="dxa"/>
          </w:tcPr>
          <w:p w:rsidR="006B5C0E" w:rsidRPr="00B935D3" w:rsidRDefault="006B5C0E" w:rsidP="001F4539">
            <w:pPr>
              <w:ind w:left="-108" w:righ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13</w:t>
            </w:r>
          </w:p>
          <w:p w:rsidR="006B5C0E" w:rsidRPr="00B935D3" w:rsidRDefault="006B5C0E" w:rsidP="001F4539">
            <w:pPr>
              <w:ind w:left="-108" w:righ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13</w:t>
            </w:r>
          </w:p>
          <w:p w:rsidR="006B5C0E" w:rsidRPr="00B935D3" w:rsidRDefault="00A10E71" w:rsidP="001F4539">
            <w:pPr>
              <w:ind w:left="-108" w:righ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сз</w:t>
            </w:r>
          </w:p>
          <w:p w:rsidR="006B5C0E" w:rsidRPr="00B935D3" w:rsidRDefault="006B5C0E" w:rsidP="001F4539">
            <w:pPr>
              <w:ind w:left="-108" w:righ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13</w:t>
            </w:r>
          </w:p>
          <w:p w:rsidR="006B5C0E" w:rsidRPr="00B935D3" w:rsidRDefault="006B5C0E" w:rsidP="001F4539">
            <w:pPr>
              <w:ind w:left="-108" w:righ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13</w:t>
            </w:r>
          </w:p>
          <w:p w:rsidR="006B5C0E" w:rsidRPr="00B935D3" w:rsidRDefault="006B5C0E" w:rsidP="0010513D">
            <w:pPr>
              <w:ind w:left="-108" w:righ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</w:p>
        </w:tc>
        <w:tc>
          <w:tcPr>
            <w:tcW w:w="1701" w:type="dxa"/>
          </w:tcPr>
          <w:p w:rsidR="006B5C0E" w:rsidRPr="00B935D3" w:rsidRDefault="006B5C0E">
            <w:pPr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Риторика</w:t>
            </w:r>
          </w:p>
          <w:p w:rsidR="00A10E71" w:rsidRPr="00B935D3" w:rsidRDefault="006B5C0E" w:rsidP="00C026AC">
            <w:pPr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Физкультура Математика</w:t>
            </w:r>
          </w:p>
          <w:p w:rsidR="006B5C0E" w:rsidRPr="00B935D3" w:rsidRDefault="00A10E71" w:rsidP="00C026AC">
            <w:pPr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Технология</w:t>
            </w:r>
          </w:p>
        </w:tc>
        <w:tc>
          <w:tcPr>
            <w:tcW w:w="425" w:type="dxa"/>
          </w:tcPr>
          <w:p w:rsidR="006B5C0E" w:rsidRPr="00B935D3" w:rsidRDefault="006B5C0E" w:rsidP="0010513D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13</w:t>
            </w:r>
          </w:p>
          <w:p w:rsidR="006B5C0E" w:rsidRPr="00B935D3" w:rsidRDefault="006B5C0E" w:rsidP="0010513D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сз 13</w:t>
            </w:r>
          </w:p>
          <w:p w:rsidR="006B5C0E" w:rsidRPr="00B935D3" w:rsidRDefault="006B5C0E" w:rsidP="0010513D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13</w:t>
            </w:r>
          </w:p>
          <w:p w:rsidR="006B5C0E" w:rsidRPr="00B935D3" w:rsidRDefault="006B5C0E" w:rsidP="0010513D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</w:p>
        </w:tc>
      </w:tr>
      <w:tr w:rsidR="006B5C0E" w:rsidRPr="00EF268B" w:rsidTr="00E17736">
        <w:trPr>
          <w:trHeight w:val="989"/>
        </w:trPr>
        <w:tc>
          <w:tcPr>
            <w:tcW w:w="464" w:type="dxa"/>
            <w:vAlign w:val="center"/>
          </w:tcPr>
          <w:p w:rsidR="006B5C0E" w:rsidRPr="00B935D3" w:rsidRDefault="006B5C0E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b/>
                <w:bCs/>
                <w:i/>
                <w:iCs/>
                <w:shadow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6B5C0E" w:rsidRPr="00B935D3" w:rsidRDefault="006B5C0E" w:rsidP="00694222">
            <w:pPr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Русский язык</w:t>
            </w:r>
          </w:p>
          <w:p w:rsidR="006B5C0E" w:rsidRPr="00B935D3" w:rsidRDefault="006B5C0E" w:rsidP="00694222">
            <w:pPr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ИВТ</w:t>
            </w:r>
          </w:p>
          <w:p w:rsidR="006B5C0E" w:rsidRPr="00B935D3" w:rsidRDefault="006B5C0E">
            <w:pPr>
              <w:pStyle w:val="21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Математика</w:t>
            </w:r>
          </w:p>
          <w:p w:rsidR="006B5C0E" w:rsidRPr="00B935D3" w:rsidRDefault="006B5C0E" w:rsidP="00694222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Физкультура</w:t>
            </w:r>
          </w:p>
        </w:tc>
        <w:tc>
          <w:tcPr>
            <w:tcW w:w="425" w:type="dxa"/>
          </w:tcPr>
          <w:p w:rsidR="006B5C0E" w:rsidRPr="00B935D3" w:rsidRDefault="006B5C0E" w:rsidP="003C63AA">
            <w:pPr>
              <w:ind w:lef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11</w:t>
            </w:r>
          </w:p>
          <w:p w:rsidR="006B5C0E" w:rsidRPr="00B935D3" w:rsidRDefault="006B5C0E" w:rsidP="00187750">
            <w:pPr>
              <w:ind w:lef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15</w:t>
            </w:r>
          </w:p>
          <w:p w:rsidR="006B5C0E" w:rsidRPr="00B935D3" w:rsidRDefault="006B5C0E" w:rsidP="00B5219D">
            <w:pPr>
              <w:ind w:lef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11</w:t>
            </w:r>
          </w:p>
          <w:p w:rsidR="006B5C0E" w:rsidRPr="00B935D3" w:rsidRDefault="006B5C0E" w:rsidP="003C63AA">
            <w:pPr>
              <w:ind w:lef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сз</w:t>
            </w:r>
          </w:p>
        </w:tc>
        <w:tc>
          <w:tcPr>
            <w:tcW w:w="1701" w:type="dxa"/>
          </w:tcPr>
          <w:p w:rsidR="006B5C0E" w:rsidRPr="00B935D3" w:rsidRDefault="006B5C0E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Чтение</w:t>
            </w:r>
          </w:p>
          <w:p w:rsidR="006B5C0E" w:rsidRPr="00B935D3" w:rsidRDefault="006B5C0E" w:rsidP="002340AC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Математика</w:t>
            </w:r>
          </w:p>
          <w:p w:rsidR="006B5C0E" w:rsidRPr="00B935D3" w:rsidRDefault="006B5C0E" w:rsidP="002340AC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Физкультура Русский язык</w:t>
            </w:r>
          </w:p>
          <w:p w:rsidR="006B5C0E" w:rsidRPr="00B935D3" w:rsidRDefault="006B5C0E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ООМ</w:t>
            </w:r>
          </w:p>
        </w:tc>
        <w:tc>
          <w:tcPr>
            <w:tcW w:w="425" w:type="dxa"/>
          </w:tcPr>
          <w:p w:rsidR="006B5C0E" w:rsidRPr="00B935D3" w:rsidRDefault="006B5C0E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11</w:t>
            </w:r>
          </w:p>
          <w:p w:rsidR="006B5C0E" w:rsidRPr="00B935D3" w:rsidRDefault="006B5C0E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11</w:t>
            </w:r>
          </w:p>
          <w:p w:rsidR="006B5C0E" w:rsidRPr="00B935D3" w:rsidRDefault="006B5C0E" w:rsidP="002340AC">
            <w:pPr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сз</w:t>
            </w:r>
          </w:p>
          <w:p w:rsidR="006B5C0E" w:rsidRPr="00B935D3" w:rsidRDefault="006B5C0E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11</w:t>
            </w:r>
          </w:p>
          <w:p w:rsidR="006B5C0E" w:rsidRPr="00B935D3" w:rsidRDefault="006B5C0E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11</w:t>
            </w:r>
          </w:p>
          <w:p w:rsidR="006B5C0E" w:rsidRPr="00B935D3" w:rsidRDefault="006B5C0E" w:rsidP="002340AC">
            <w:pPr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</w:p>
        </w:tc>
        <w:tc>
          <w:tcPr>
            <w:tcW w:w="1701" w:type="dxa"/>
          </w:tcPr>
          <w:p w:rsidR="006B5C0E" w:rsidRPr="00B935D3" w:rsidRDefault="006B5C0E">
            <w:pPr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Русский язык</w:t>
            </w:r>
          </w:p>
          <w:p w:rsidR="006B5C0E" w:rsidRPr="00B935D3" w:rsidRDefault="006B5C0E" w:rsidP="005E223B">
            <w:pPr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 xml:space="preserve">Математика </w:t>
            </w:r>
          </w:p>
          <w:p w:rsidR="006B5C0E" w:rsidRPr="00B935D3" w:rsidRDefault="006B5C0E" w:rsidP="005E223B">
            <w:pPr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Физкультура Немецкий язык</w:t>
            </w:r>
          </w:p>
          <w:p w:rsidR="006B5C0E" w:rsidRPr="00B935D3" w:rsidRDefault="006B5C0E">
            <w:pPr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ООМ</w:t>
            </w:r>
          </w:p>
        </w:tc>
        <w:tc>
          <w:tcPr>
            <w:tcW w:w="425" w:type="dxa"/>
          </w:tcPr>
          <w:p w:rsidR="006B5C0E" w:rsidRPr="00B935D3" w:rsidRDefault="006B5C0E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11</w:t>
            </w:r>
          </w:p>
          <w:p w:rsidR="006B5C0E" w:rsidRPr="00B935D3" w:rsidRDefault="006B5C0E" w:rsidP="005E223B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11сз 4</w:t>
            </w:r>
          </w:p>
          <w:p w:rsidR="006B5C0E" w:rsidRPr="00B935D3" w:rsidRDefault="006B5C0E" w:rsidP="001F4539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11</w:t>
            </w:r>
          </w:p>
          <w:p w:rsidR="006B5C0E" w:rsidRPr="00B935D3" w:rsidRDefault="006B5C0E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</w:p>
        </w:tc>
        <w:tc>
          <w:tcPr>
            <w:tcW w:w="1701" w:type="dxa"/>
          </w:tcPr>
          <w:p w:rsidR="006B5C0E" w:rsidRPr="00B935D3" w:rsidRDefault="006B5C0E">
            <w:pPr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Математика</w:t>
            </w:r>
          </w:p>
          <w:p w:rsidR="006B5C0E" w:rsidRPr="00B935D3" w:rsidRDefault="006B5C0E" w:rsidP="00A310BB">
            <w:pPr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 xml:space="preserve">Музыка </w:t>
            </w:r>
          </w:p>
          <w:p w:rsidR="006B5C0E" w:rsidRPr="00B935D3" w:rsidRDefault="006B5C0E" w:rsidP="00A310BB">
            <w:pPr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Русский язык</w:t>
            </w:r>
          </w:p>
          <w:p w:rsidR="006B5C0E" w:rsidRPr="00B935D3" w:rsidRDefault="006B5C0E" w:rsidP="00187750">
            <w:pPr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Чтение</w:t>
            </w:r>
          </w:p>
          <w:p w:rsidR="006B5C0E" w:rsidRPr="00B935D3" w:rsidRDefault="006B5C0E" w:rsidP="005A41C5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 xml:space="preserve">Технология </w:t>
            </w:r>
          </w:p>
        </w:tc>
        <w:tc>
          <w:tcPr>
            <w:tcW w:w="318" w:type="dxa"/>
          </w:tcPr>
          <w:p w:rsidR="006B5C0E" w:rsidRPr="00B935D3" w:rsidRDefault="006B5C0E" w:rsidP="00CB30C1">
            <w:pPr>
              <w:ind w:right="-108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11</w:t>
            </w:r>
          </w:p>
          <w:p w:rsidR="006B5C0E" w:rsidRPr="00B935D3" w:rsidRDefault="006B5C0E" w:rsidP="0010513D">
            <w:pPr>
              <w:ind w:left="-108" w:righ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11</w:t>
            </w:r>
          </w:p>
          <w:p w:rsidR="006B5C0E" w:rsidRPr="00B935D3" w:rsidRDefault="006B5C0E" w:rsidP="0010513D">
            <w:pPr>
              <w:ind w:left="-108" w:righ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11</w:t>
            </w:r>
          </w:p>
          <w:p w:rsidR="006B5C0E" w:rsidRPr="00B935D3" w:rsidRDefault="006B5C0E" w:rsidP="0010513D">
            <w:pPr>
              <w:ind w:left="-108" w:righ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11</w:t>
            </w:r>
          </w:p>
          <w:p w:rsidR="006B5C0E" w:rsidRPr="00B935D3" w:rsidRDefault="006B5C0E" w:rsidP="0010513D">
            <w:pPr>
              <w:ind w:left="-108" w:righ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11</w:t>
            </w:r>
          </w:p>
        </w:tc>
        <w:tc>
          <w:tcPr>
            <w:tcW w:w="1701" w:type="dxa"/>
          </w:tcPr>
          <w:p w:rsidR="006B5C0E" w:rsidRPr="00B935D3" w:rsidRDefault="006B5C0E" w:rsidP="00C026AC">
            <w:pPr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Риторика</w:t>
            </w:r>
          </w:p>
          <w:p w:rsidR="006B5C0E" w:rsidRPr="00B935D3" w:rsidRDefault="006B5C0E" w:rsidP="00A10E71">
            <w:pPr>
              <w:ind w:right="-108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Немецкий язык</w:t>
            </w:r>
          </w:p>
          <w:p w:rsidR="006B5C0E" w:rsidRPr="00B935D3" w:rsidRDefault="006B5C0E">
            <w:pPr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 xml:space="preserve">ИЗО </w:t>
            </w:r>
          </w:p>
          <w:p w:rsidR="006B5C0E" w:rsidRPr="00B935D3" w:rsidRDefault="006B5C0E">
            <w:pPr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 xml:space="preserve">Чтение </w:t>
            </w:r>
          </w:p>
          <w:p w:rsidR="006B5C0E" w:rsidRPr="00B935D3" w:rsidRDefault="006B5C0E">
            <w:pPr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</w:p>
        </w:tc>
        <w:tc>
          <w:tcPr>
            <w:tcW w:w="425" w:type="dxa"/>
          </w:tcPr>
          <w:p w:rsidR="006B5C0E" w:rsidRPr="00B935D3" w:rsidRDefault="006B5C0E" w:rsidP="00C026AC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11</w:t>
            </w:r>
          </w:p>
          <w:p w:rsidR="006B5C0E" w:rsidRPr="00B935D3" w:rsidRDefault="006B5C0E" w:rsidP="0010513D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4</w:t>
            </w:r>
          </w:p>
          <w:p w:rsidR="006B5C0E" w:rsidRPr="00B935D3" w:rsidRDefault="006B5C0E" w:rsidP="001F4539">
            <w:pPr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11</w:t>
            </w:r>
          </w:p>
          <w:p w:rsidR="006B5C0E" w:rsidRPr="00B935D3" w:rsidRDefault="006B5C0E" w:rsidP="001F4539">
            <w:pPr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11</w:t>
            </w:r>
          </w:p>
        </w:tc>
      </w:tr>
      <w:tr w:rsidR="006B5C0E" w:rsidRPr="00EF268B" w:rsidTr="00E17736">
        <w:trPr>
          <w:trHeight w:val="909"/>
        </w:trPr>
        <w:tc>
          <w:tcPr>
            <w:tcW w:w="464" w:type="dxa"/>
            <w:vAlign w:val="center"/>
          </w:tcPr>
          <w:p w:rsidR="006B5C0E" w:rsidRPr="00B935D3" w:rsidRDefault="006B5C0E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b/>
                <w:bCs/>
                <w:i/>
                <w:iCs/>
                <w:shadow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6B5C0E" w:rsidRPr="00B935D3" w:rsidRDefault="006B5C0E">
            <w:pPr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Русский язык</w:t>
            </w:r>
          </w:p>
          <w:p w:rsidR="006B5C0E" w:rsidRPr="00B935D3" w:rsidRDefault="006B5C0E" w:rsidP="002340AC">
            <w:pPr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Чтение</w:t>
            </w:r>
          </w:p>
          <w:p w:rsidR="006B5C0E" w:rsidRPr="00B935D3" w:rsidRDefault="006B5C0E" w:rsidP="00694222">
            <w:pPr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ИВТ</w:t>
            </w:r>
          </w:p>
          <w:p w:rsidR="0047736D" w:rsidRPr="00B935D3" w:rsidRDefault="0047736D" w:rsidP="00694222">
            <w:pPr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Технология</w:t>
            </w:r>
          </w:p>
          <w:p w:rsidR="006B5C0E" w:rsidRPr="00B935D3" w:rsidRDefault="006B5C0E" w:rsidP="002340AC">
            <w:pPr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</w:p>
        </w:tc>
        <w:tc>
          <w:tcPr>
            <w:tcW w:w="425" w:type="dxa"/>
          </w:tcPr>
          <w:p w:rsidR="006B5C0E" w:rsidRPr="00B935D3" w:rsidRDefault="006B5C0E" w:rsidP="0047736D">
            <w:pPr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14</w:t>
            </w:r>
          </w:p>
          <w:p w:rsidR="006B5C0E" w:rsidRPr="00B935D3" w:rsidRDefault="006B5C0E" w:rsidP="002340AC">
            <w:pPr>
              <w:ind w:lef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14</w:t>
            </w:r>
          </w:p>
          <w:p w:rsidR="006B5C0E" w:rsidRPr="00B935D3" w:rsidRDefault="006B5C0E" w:rsidP="003C63AA">
            <w:pPr>
              <w:ind w:lef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15</w:t>
            </w:r>
          </w:p>
          <w:p w:rsidR="006B5C0E" w:rsidRPr="00B935D3" w:rsidRDefault="0047736D" w:rsidP="002340AC">
            <w:pPr>
              <w:ind w:lef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14</w:t>
            </w:r>
          </w:p>
        </w:tc>
        <w:tc>
          <w:tcPr>
            <w:tcW w:w="1701" w:type="dxa"/>
          </w:tcPr>
          <w:p w:rsidR="0047736D" w:rsidRPr="00B935D3" w:rsidRDefault="006B5C0E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Математика Русский язык</w:t>
            </w:r>
          </w:p>
          <w:p w:rsidR="0047736D" w:rsidRPr="00B935D3" w:rsidRDefault="0047736D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Музыка</w:t>
            </w:r>
          </w:p>
          <w:p w:rsidR="006B5C0E" w:rsidRPr="00B935D3" w:rsidRDefault="006B5C0E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Немецкий язык</w:t>
            </w:r>
          </w:p>
          <w:p w:rsidR="006B5C0E" w:rsidRPr="00B935D3" w:rsidRDefault="006B5C0E" w:rsidP="00DF30CB">
            <w:pPr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ООМ</w:t>
            </w:r>
          </w:p>
        </w:tc>
        <w:tc>
          <w:tcPr>
            <w:tcW w:w="425" w:type="dxa"/>
          </w:tcPr>
          <w:p w:rsidR="006B5C0E" w:rsidRPr="00B935D3" w:rsidRDefault="006B5C0E" w:rsidP="001F0E31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14</w:t>
            </w:r>
          </w:p>
          <w:p w:rsidR="006B5C0E" w:rsidRPr="00B935D3" w:rsidRDefault="006B5C0E" w:rsidP="001F0E31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14</w:t>
            </w:r>
          </w:p>
          <w:p w:rsidR="006B5C0E" w:rsidRPr="00B935D3" w:rsidRDefault="006B5C0E" w:rsidP="00694222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14</w:t>
            </w:r>
          </w:p>
          <w:p w:rsidR="006B5C0E" w:rsidRPr="00B935D3" w:rsidRDefault="006B5C0E" w:rsidP="001F0E31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4</w:t>
            </w:r>
          </w:p>
          <w:p w:rsidR="006B5C0E" w:rsidRPr="00B935D3" w:rsidRDefault="006B5C0E" w:rsidP="00546C72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14</w:t>
            </w:r>
          </w:p>
          <w:p w:rsidR="006B5C0E" w:rsidRPr="00B935D3" w:rsidRDefault="006B5C0E" w:rsidP="009B0ED7">
            <w:pPr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</w:p>
        </w:tc>
        <w:tc>
          <w:tcPr>
            <w:tcW w:w="1701" w:type="dxa"/>
          </w:tcPr>
          <w:p w:rsidR="006B5C0E" w:rsidRPr="00B935D3" w:rsidRDefault="006B5C0E" w:rsidP="00C026AC">
            <w:pPr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Чтение</w:t>
            </w:r>
          </w:p>
          <w:p w:rsidR="006B5C0E" w:rsidRPr="00B935D3" w:rsidRDefault="006B5C0E" w:rsidP="00C026AC">
            <w:pPr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Математика</w:t>
            </w:r>
          </w:p>
          <w:p w:rsidR="006B5C0E" w:rsidRPr="00B935D3" w:rsidRDefault="006B5C0E" w:rsidP="00C026AC">
            <w:pPr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Русский язык</w:t>
            </w:r>
          </w:p>
          <w:p w:rsidR="006B5C0E" w:rsidRPr="00B935D3" w:rsidRDefault="006B5C0E" w:rsidP="00C026AC">
            <w:pPr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 xml:space="preserve">Физкультура </w:t>
            </w:r>
          </w:p>
          <w:p w:rsidR="006B5C0E" w:rsidRPr="00B935D3" w:rsidRDefault="006B5C0E" w:rsidP="002C0913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ООМ</w:t>
            </w:r>
          </w:p>
        </w:tc>
        <w:tc>
          <w:tcPr>
            <w:tcW w:w="425" w:type="dxa"/>
          </w:tcPr>
          <w:p w:rsidR="006B5C0E" w:rsidRPr="00B935D3" w:rsidRDefault="006B5C0E" w:rsidP="00C026AC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14</w:t>
            </w:r>
          </w:p>
          <w:p w:rsidR="006B5C0E" w:rsidRPr="00B935D3" w:rsidRDefault="006B5C0E" w:rsidP="00C026AC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14</w:t>
            </w:r>
          </w:p>
          <w:p w:rsidR="006B5C0E" w:rsidRPr="00B935D3" w:rsidRDefault="006B5C0E" w:rsidP="001F0E31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14сз</w:t>
            </w:r>
          </w:p>
          <w:p w:rsidR="006B5C0E" w:rsidRPr="00B935D3" w:rsidRDefault="006B5C0E" w:rsidP="00C026AC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14</w:t>
            </w:r>
          </w:p>
        </w:tc>
        <w:tc>
          <w:tcPr>
            <w:tcW w:w="1701" w:type="dxa"/>
          </w:tcPr>
          <w:p w:rsidR="006B5C0E" w:rsidRPr="00B935D3" w:rsidRDefault="006B5C0E">
            <w:pPr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Немецкий язык Математика Физкультура Русский язык</w:t>
            </w:r>
          </w:p>
          <w:p w:rsidR="006B5C0E" w:rsidRPr="00B935D3" w:rsidRDefault="006B5C0E" w:rsidP="00F75440">
            <w:pPr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 xml:space="preserve">ИЗО </w:t>
            </w:r>
          </w:p>
        </w:tc>
        <w:tc>
          <w:tcPr>
            <w:tcW w:w="318" w:type="dxa"/>
          </w:tcPr>
          <w:p w:rsidR="006B5C0E" w:rsidRPr="00B935D3" w:rsidRDefault="006B5C0E" w:rsidP="001F4539">
            <w:pPr>
              <w:ind w:left="-108" w:righ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4</w:t>
            </w:r>
          </w:p>
          <w:p w:rsidR="006B5C0E" w:rsidRPr="00B935D3" w:rsidRDefault="006B5C0E" w:rsidP="001F4539">
            <w:pPr>
              <w:ind w:left="-108" w:righ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14</w:t>
            </w:r>
          </w:p>
          <w:p w:rsidR="006B5C0E" w:rsidRPr="00B935D3" w:rsidRDefault="006B5C0E" w:rsidP="00C026AC">
            <w:pPr>
              <w:ind w:left="-108" w:righ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сз</w:t>
            </w:r>
          </w:p>
          <w:p w:rsidR="006B5C0E" w:rsidRPr="00B935D3" w:rsidRDefault="006B5C0E" w:rsidP="00694222">
            <w:pPr>
              <w:ind w:left="-108" w:righ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14</w:t>
            </w:r>
          </w:p>
          <w:p w:rsidR="006B5C0E" w:rsidRPr="00B935D3" w:rsidRDefault="006B5C0E" w:rsidP="002963C7">
            <w:pPr>
              <w:ind w:left="-108" w:righ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14</w:t>
            </w:r>
          </w:p>
          <w:p w:rsidR="006B5C0E" w:rsidRPr="00B935D3" w:rsidRDefault="006B5C0E" w:rsidP="00C026AC">
            <w:pPr>
              <w:ind w:left="-108" w:righ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</w:p>
        </w:tc>
        <w:tc>
          <w:tcPr>
            <w:tcW w:w="1701" w:type="dxa"/>
          </w:tcPr>
          <w:p w:rsidR="006B5C0E" w:rsidRPr="00B935D3" w:rsidRDefault="006B5C0E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Чтение</w:t>
            </w:r>
          </w:p>
          <w:p w:rsidR="006B5C0E" w:rsidRPr="00B935D3" w:rsidRDefault="006B5C0E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Математика</w:t>
            </w:r>
          </w:p>
          <w:p w:rsidR="006B5C0E" w:rsidRPr="00B935D3" w:rsidRDefault="006B5C0E" w:rsidP="0047736D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Риторика</w:t>
            </w:r>
          </w:p>
          <w:p w:rsidR="0047736D" w:rsidRPr="00B935D3" w:rsidRDefault="0047736D" w:rsidP="0047736D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Физкультура</w:t>
            </w:r>
          </w:p>
        </w:tc>
        <w:tc>
          <w:tcPr>
            <w:tcW w:w="425" w:type="dxa"/>
          </w:tcPr>
          <w:p w:rsidR="006B5C0E" w:rsidRPr="00B935D3" w:rsidRDefault="006B5C0E" w:rsidP="001F4539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14</w:t>
            </w:r>
          </w:p>
          <w:p w:rsidR="006B5C0E" w:rsidRPr="00B935D3" w:rsidRDefault="006B5C0E" w:rsidP="001F4539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14</w:t>
            </w:r>
          </w:p>
          <w:p w:rsidR="006B5C0E" w:rsidRPr="00B935D3" w:rsidRDefault="006B5C0E" w:rsidP="001F4539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14</w:t>
            </w:r>
          </w:p>
          <w:p w:rsidR="006B5C0E" w:rsidRPr="00B935D3" w:rsidRDefault="0047736D" w:rsidP="0047736D">
            <w:pPr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сз</w:t>
            </w:r>
          </w:p>
        </w:tc>
      </w:tr>
      <w:tr w:rsidR="006B5C0E" w:rsidRPr="00EF268B" w:rsidTr="00E17736">
        <w:trPr>
          <w:trHeight w:val="940"/>
        </w:trPr>
        <w:tc>
          <w:tcPr>
            <w:tcW w:w="464" w:type="dxa"/>
            <w:vAlign w:val="center"/>
          </w:tcPr>
          <w:p w:rsidR="006B5C0E" w:rsidRPr="00B935D3" w:rsidRDefault="006B5C0E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shadow/>
                <w:sz w:val="16"/>
                <w:szCs w:val="16"/>
              </w:rPr>
            </w:pPr>
          </w:p>
          <w:p w:rsidR="006B5C0E" w:rsidRPr="00B935D3" w:rsidRDefault="006B5C0E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shadow/>
                <w:sz w:val="16"/>
                <w:szCs w:val="16"/>
              </w:rPr>
            </w:pPr>
          </w:p>
          <w:p w:rsidR="006B5C0E" w:rsidRPr="00B935D3" w:rsidRDefault="006B5C0E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shadow/>
                <w:sz w:val="16"/>
                <w:szCs w:val="16"/>
              </w:rPr>
            </w:pPr>
          </w:p>
          <w:p w:rsidR="006B5C0E" w:rsidRPr="00B935D3" w:rsidRDefault="006B5C0E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b/>
                <w:bCs/>
                <w:i/>
                <w:iCs/>
                <w:shadow/>
                <w:sz w:val="16"/>
                <w:szCs w:val="16"/>
              </w:rPr>
              <w:t>5</w:t>
            </w:r>
          </w:p>
          <w:p w:rsidR="006B5C0E" w:rsidRPr="00B935D3" w:rsidRDefault="006B5C0E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shadow/>
                <w:sz w:val="16"/>
                <w:szCs w:val="16"/>
              </w:rPr>
            </w:pPr>
          </w:p>
        </w:tc>
        <w:tc>
          <w:tcPr>
            <w:tcW w:w="1843" w:type="dxa"/>
          </w:tcPr>
          <w:p w:rsidR="006B5C0E" w:rsidRPr="00B935D3" w:rsidRDefault="006B5C0E" w:rsidP="001F4539">
            <w:pPr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Русский язык</w:t>
            </w:r>
          </w:p>
          <w:p w:rsidR="006B5C0E" w:rsidRPr="00B935D3" w:rsidRDefault="006B5C0E" w:rsidP="009D0C49">
            <w:pPr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Математика</w:t>
            </w:r>
          </w:p>
          <w:p w:rsidR="006B5C0E" w:rsidRPr="00B935D3" w:rsidRDefault="006B5C0E" w:rsidP="005E223B">
            <w:pPr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ИВТ</w:t>
            </w:r>
          </w:p>
          <w:p w:rsidR="006B5C0E" w:rsidRPr="00B935D3" w:rsidRDefault="006B5C0E">
            <w:pPr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Технология</w:t>
            </w:r>
          </w:p>
          <w:p w:rsidR="006B5C0E" w:rsidRPr="00B935D3" w:rsidRDefault="006B5C0E">
            <w:pPr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 xml:space="preserve">Технология         </w:t>
            </w:r>
          </w:p>
        </w:tc>
        <w:tc>
          <w:tcPr>
            <w:tcW w:w="425" w:type="dxa"/>
          </w:tcPr>
          <w:p w:rsidR="006B5C0E" w:rsidRPr="00B935D3" w:rsidRDefault="006B5C0E" w:rsidP="00F75440">
            <w:pPr>
              <w:ind w:lef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 xml:space="preserve">10                                                                       </w:t>
            </w:r>
          </w:p>
          <w:p w:rsidR="006B5C0E" w:rsidRPr="00B935D3" w:rsidRDefault="006B5C0E" w:rsidP="009D0C49">
            <w:pPr>
              <w:ind w:lef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6</w:t>
            </w:r>
          </w:p>
          <w:p w:rsidR="006B5C0E" w:rsidRPr="00B935D3" w:rsidRDefault="006B5C0E" w:rsidP="005E223B">
            <w:pPr>
              <w:ind w:lef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15</w:t>
            </w:r>
          </w:p>
          <w:p w:rsidR="006B5C0E" w:rsidRPr="00B935D3" w:rsidRDefault="006B5C0E" w:rsidP="003C63AA">
            <w:pPr>
              <w:ind w:lef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7</w:t>
            </w:r>
          </w:p>
          <w:p w:rsidR="006B5C0E" w:rsidRPr="00B935D3" w:rsidRDefault="006B5C0E" w:rsidP="003C63AA">
            <w:pPr>
              <w:ind w:lef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7</w:t>
            </w:r>
          </w:p>
          <w:p w:rsidR="006B5C0E" w:rsidRPr="00B935D3" w:rsidRDefault="006B5C0E" w:rsidP="003C63AA">
            <w:pPr>
              <w:ind w:lef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</w:p>
        </w:tc>
        <w:tc>
          <w:tcPr>
            <w:tcW w:w="1701" w:type="dxa"/>
          </w:tcPr>
          <w:p w:rsidR="006B5C0E" w:rsidRPr="00B935D3" w:rsidRDefault="006B5C0E" w:rsidP="003F001B">
            <w:pPr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Русский язык</w:t>
            </w:r>
          </w:p>
          <w:p w:rsidR="006B5C0E" w:rsidRPr="00B935D3" w:rsidRDefault="006B5C0E" w:rsidP="003F001B">
            <w:pPr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Русский язык</w:t>
            </w:r>
          </w:p>
          <w:p w:rsidR="006B5C0E" w:rsidRPr="00B935D3" w:rsidRDefault="006B5C0E" w:rsidP="003F001B">
            <w:pPr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Математика</w:t>
            </w:r>
          </w:p>
          <w:p w:rsidR="006B5C0E" w:rsidRPr="00B935D3" w:rsidRDefault="006B5C0E" w:rsidP="005E223B">
            <w:pPr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Природа</w:t>
            </w:r>
          </w:p>
          <w:p w:rsidR="006B5C0E" w:rsidRPr="00B935D3" w:rsidRDefault="006B5C0E" w:rsidP="00546C72">
            <w:pPr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История</w:t>
            </w:r>
          </w:p>
          <w:p w:rsidR="006B5C0E" w:rsidRPr="00B935D3" w:rsidRDefault="006B5C0E" w:rsidP="007B2FDA">
            <w:pPr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Немецкий язык</w:t>
            </w:r>
          </w:p>
        </w:tc>
        <w:tc>
          <w:tcPr>
            <w:tcW w:w="425" w:type="dxa"/>
          </w:tcPr>
          <w:p w:rsidR="006B5C0E" w:rsidRPr="00B935D3" w:rsidRDefault="006B5C0E" w:rsidP="003F001B">
            <w:pPr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10</w:t>
            </w:r>
          </w:p>
          <w:p w:rsidR="006B5C0E" w:rsidRPr="00B935D3" w:rsidRDefault="006B5C0E" w:rsidP="003F001B">
            <w:pPr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10</w:t>
            </w:r>
          </w:p>
          <w:p w:rsidR="006B5C0E" w:rsidRPr="00B935D3" w:rsidRDefault="006B5C0E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6</w:t>
            </w:r>
          </w:p>
          <w:p w:rsidR="006B5C0E" w:rsidRPr="00B935D3" w:rsidRDefault="006B5C0E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2</w:t>
            </w:r>
          </w:p>
          <w:p w:rsidR="006B5C0E" w:rsidRPr="00B935D3" w:rsidRDefault="006B5C0E" w:rsidP="003F001B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</w:t>
            </w:r>
          </w:p>
          <w:p w:rsidR="006B5C0E" w:rsidRPr="00B935D3" w:rsidRDefault="006B5C0E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4</w:t>
            </w:r>
          </w:p>
        </w:tc>
        <w:tc>
          <w:tcPr>
            <w:tcW w:w="1701" w:type="dxa"/>
          </w:tcPr>
          <w:p w:rsidR="006B5C0E" w:rsidRPr="00B935D3" w:rsidRDefault="006B5C0E" w:rsidP="003F001B">
            <w:pPr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Математика</w:t>
            </w:r>
          </w:p>
          <w:p w:rsidR="006B5C0E" w:rsidRPr="00B935D3" w:rsidRDefault="006B5C0E" w:rsidP="00BB0CA6">
            <w:pPr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 xml:space="preserve">Немецкий язык Физкультура Русский язык      </w:t>
            </w:r>
          </w:p>
          <w:p w:rsidR="006B5C0E" w:rsidRPr="00B935D3" w:rsidRDefault="006B5C0E" w:rsidP="005E223B">
            <w:pPr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Литература Природа</w:t>
            </w:r>
          </w:p>
        </w:tc>
        <w:tc>
          <w:tcPr>
            <w:tcW w:w="425" w:type="dxa"/>
          </w:tcPr>
          <w:p w:rsidR="006B5C0E" w:rsidRPr="00B935D3" w:rsidRDefault="006B5C0E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6</w:t>
            </w:r>
          </w:p>
          <w:p w:rsidR="006B5C0E" w:rsidRPr="00B935D3" w:rsidRDefault="006B5C0E" w:rsidP="005E223B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4</w:t>
            </w:r>
          </w:p>
          <w:p w:rsidR="006B5C0E" w:rsidRPr="00B935D3" w:rsidRDefault="006B5C0E" w:rsidP="00786FB5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сз 10</w:t>
            </w:r>
          </w:p>
          <w:p w:rsidR="006B5C0E" w:rsidRPr="00B935D3" w:rsidRDefault="006B5C0E" w:rsidP="00073988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10</w:t>
            </w:r>
          </w:p>
          <w:p w:rsidR="006B5C0E" w:rsidRPr="00B935D3" w:rsidRDefault="006B5C0E" w:rsidP="009D0C49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2</w:t>
            </w:r>
          </w:p>
          <w:p w:rsidR="006B5C0E" w:rsidRPr="00B935D3" w:rsidRDefault="006B5C0E" w:rsidP="005E223B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</w:p>
        </w:tc>
        <w:tc>
          <w:tcPr>
            <w:tcW w:w="1701" w:type="dxa"/>
          </w:tcPr>
          <w:p w:rsidR="006B5C0E" w:rsidRPr="00B935D3" w:rsidRDefault="006B5C0E" w:rsidP="00D634FB">
            <w:pPr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Русский язык</w:t>
            </w:r>
          </w:p>
          <w:p w:rsidR="006B5C0E" w:rsidRPr="00B935D3" w:rsidRDefault="006B5C0E" w:rsidP="00D634FB">
            <w:pPr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Литература</w:t>
            </w:r>
          </w:p>
          <w:p w:rsidR="006B5C0E" w:rsidRPr="00B935D3" w:rsidRDefault="006B5C0E" w:rsidP="00D634FB">
            <w:pPr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Математика</w:t>
            </w:r>
          </w:p>
          <w:p w:rsidR="006B5C0E" w:rsidRPr="00B935D3" w:rsidRDefault="006B5C0E">
            <w:pPr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Математика Физкультура Немецкий язык</w:t>
            </w:r>
          </w:p>
        </w:tc>
        <w:tc>
          <w:tcPr>
            <w:tcW w:w="318" w:type="dxa"/>
          </w:tcPr>
          <w:p w:rsidR="006B5C0E" w:rsidRPr="00B935D3" w:rsidRDefault="006B5C0E" w:rsidP="003F001B">
            <w:pPr>
              <w:ind w:left="-108" w:righ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10</w:t>
            </w:r>
          </w:p>
          <w:p w:rsidR="006B5C0E" w:rsidRPr="00B935D3" w:rsidRDefault="006B5C0E" w:rsidP="003F001B">
            <w:pPr>
              <w:ind w:left="-108" w:righ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10</w:t>
            </w:r>
          </w:p>
          <w:p w:rsidR="006B5C0E" w:rsidRPr="00B935D3" w:rsidRDefault="006B5C0E" w:rsidP="003F001B">
            <w:pPr>
              <w:ind w:left="-108" w:righ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6</w:t>
            </w:r>
          </w:p>
          <w:p w:rsidR="006B5C0E" w:rsidRPr="00B935D3" w:rsidRDefault="006B5C0E" w:rsidP="003F001B">
            <w:pPr>
              <w:ind w:left="-108" w:righ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6</w:t>
            </w:r>
          </w:p>
          <w:p w:rsidR="006B5C0E" w:rsidRPr="00B935D3" w:rsidRDefault="006B5C0E" w:rsidP="003F001B">
            <w:pPr>
              <w:ind w:left="-108" w:righ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сз</w:t>
            </w:r>
          </w:p>
          <w:p w:rsidR="006B5C0E" w:rsidRPr="00B935D3" w:rsidRDefault="006B5C0E" w:rsidP="003F001B">
            <w:pPr>
              <w:ind w:left="-108" w:righ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4</w:t>
            </w:r>
          </w:p>
          <w:p w:rsidR="006B5C0E" w:rsidRPr="00B935D3" w:rsidRDefault="006B5C0E" w:rsidP="0010513D">
            <w:pPr>
              <w:ind w:left="-108" w:righ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</w:p>
        </w:tc>
        <w:tc>
          <w:tcPr>
            <w:tcW w:w="1701" w:type="dxa"/>
          </w:tcPr>
          <w:p w:rsidR="006B5C0E" w:rsidRPr="00B935D3" w:rsidRDefault="006B5C0E" w:rsidP="00D657CD">
            <w:pPr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 xml:space="preserve">Математика Музыка </w:t>
            </w:r>
          </w:p>
          <w:p w:rsidR="006B5C0E" w:rsidRPr="00B935D3" w:rsidRDefault="006B5C0E" w:rsidP="00D657CD">
            <w:pPr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Русский язык</w:t>
            </w:r>
          </w:p>
          <w:p w:rsidR="006B5C0E" w:rsidRPr="00B935D3" w:rsidRDefault="006B5C0E">
            <w:pPr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История</w:t>
            </w:r>
          </w:p>
          <w:p w:rsidR="006B5C0E" w:rsidRPr="00B935D3" w:rsidRDefault="006B5C0E" w:rsidP="00D634FB">
            <w:pPr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 xml:space="preserve">Физкультура   </w:t>
            </w:r>
          </w:p>
          <w:p w:rsidR="006B5C0E" w:rsidRPr="00B935D3" w:rsidRDefault="006B5C0E" w:rsidP="00D634FB">
            <w:pPr>
              <w:rPr>
                <w:rFonts w:ascii="Bookman Old Style" w:hAnsi="Bookman Old Style" w:cs="Bookman Old Style"/>
                <w:shadow/>
                <w:color w:val="FF0000"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ИЗО</w:t>
            </w:r>
            <w:r w:rsidRPr="00B935D3">
              <w:rPr>
                <w:rFonts w:ascii="Bookman Old Style" w:hAnsi="Bookman Old Style" w:cs="Bookman Old Style"/>
                <w:shadow/>
                <w:color w:val="FF0000"/>
                <w:sz w:val="16"/>
                <w:szCs w:val="16"/>
              </w:rPr>
              <w:t xml:space="preserve">     </w:t>
            </w:r>
          </w:p>
        </w:tc>
        <w:tc>
          <w:tcPr>
            <w:tcW w:w="425" w:type="dxa"/>
          </w:tcPr>
          <w:p w:rsidR="006B5C0E" w:rsidRPr="00B935D3" w:rsidRDefault="006B5C0E" w:rsidP="003F001B">
            <w:pPr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6</w:t>
            </w:r>
          </w:p>
          <w:p w:rsidR="006B5C0E" w:rsidRPr="00B935D3" w:rsidRDefault="006B5C0E" w:rsidP="003F001B">
            <w:pPr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8</w:t>
            </w:r>
          </w:p>
          <w:p w:rsidR="006B5C0E" w:rsidRPr="00B935D3" w:rsidRDefault="006B5C0E" w:rsidP="003F001B">
            <w:pPr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10</w:t>
            </w:r>
          </w:p>
          <w:p w:rsidR="006B5C0E" w:rsidRPr="00B935D3" w:rsidRDefault="006B5C0E" w:rsidP="003F001B">
            <w:pPr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</w:t>
            </w:r>
          </w:p>
          <w:p w:rsidR="006B5C0E" w:rsidRPr="00B935D3" w:rsidRDefault="006B5C0E" w:rsidP="003F001B">
            <w:pPr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сз</w:t>
            </w:r>
          </w:p>
          <w:p w:rsidR="006B5C0E" w:rsidRPr="00B935D3" w:rsidRDefault="006B5C0E" w:rsidP="003F001B">
            <w:pPr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3</w:t>
            </w:r>
          </w:p>
        </w:tc>
      </w:tr>
      <w:tr w:rsidR="006B5C0E" w:rsidRPr="00275A94" w:rsidTr="00E17736">
        <w:trPr>
          <w:trHeight w:val="960"/>
        </w:trPr>
        <w:tc>
          <w:tcPr>
            <w:tcW w:w="464" w:type="dxa"/>
            <w:vAlign w:val="center"/>
          </w:tcPr>
          <w:p w:rsidR="006B5C0E" w:rsidRPr="00B935D3" w:rsidRDefault="006B5C0E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shadow/>
                <w:sz w:val="16"/>
                <w:szCs w:val="16"/>
              </w:rPr>
            </w:pPr>
          </w:p>
          <w:p w:rsidR="006B5C0E" w:rsidRPr="00B935D3" w:rsidRDefault="006B5C0E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shadow/>
                <w:sz w:val="16"/>
                <w:szCs w:val="16"/>
              </w:rPr>
            </w:pPr>
          </w:p>
          <w:p w:rsidR="006B5C0E" w:rsidRPr="00B935D3" w:rsidRDefault="006B5C0E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b/>
                <w:bCs/>
                <w:i/>
                <w:iCs/>
                <w:shadow/>
                <w:sz w:val="16"/>
                <w:szCs w:val="16"/>
              </w:rPr>
              <w:t>6</w:t>
            </w:r>
          </w:p>
          <w:p w:rsidR="006B5C0E" w:rsidRPr="00B935D3" w:rsidRDefault="006B5C0E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shadow/>
                <w:sz w:val="16"/>
                <w:szCs w:val="16"/>
              </w:rPr>
            </w:pPr>
          </w:p>
          <w:p w:rsidR="006B5C0E" w:rsidRPr="00B935D3" w:rsidRDefault="006B5C0E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shadow/>
                <w:sz w:val="16"/>
                <w:szCs w:val="16"/>
              </w:rPr>
            </w:pPr>
          </w:p>
          <w:p w:rsidR="006B5C0E" w:rsidRPr="00B935D3" w:rsidRDefault="006B5C0E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shadow/>
                <w:sz w:val="16"/>
                <w:szCs w:val="16"/>
              </w:rPr>
            </w:pPr>
          </w:p>
        </w:tc>
        <w:tc>
          <w:tcPr>
            <w:tcW w:w="1843" w:type="dxa"/>
          </w:tcPr>
          <w:p w:rsidR="006B5C0E" w:rsidRPr="00B935D3" w:rsidRDefault="006B5C0E" w:rsidP="00F91D75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Русский язык</w:t>
            </w:r>
          </w:p>
          <w:p w:rsidR="006B5C0E" w:rsidRPr="00B935D3" w:rsidRDefault="006B5C0E" w:rsidP="00795D26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Математика</w:t>
            </w:r>
          </w:p>
          <w:p w:rsidR="006B5C0E" w:rsidRPr="00B935D3" w:rsidRDefault="006B5C0E" w:rsidP="00795D26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Обществознание Биология</w:t>
            </w:r>
          </w:p>
          <w:p w:rsidR="006B5C0E" w:rsidRPr="00B935D3" w:rsidRDefault="006B5C0E" w:rsidP="00F3284E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 xml:space="preserve">Физкультура  </w:t>
            </w:r>
          </w:p>
          <w:p w:rsidR="006B5C0E" w:rsidRPr="00B935D3" w:rsidRDefault="006B5C0E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Музыка</w:t>
            </w:r>
          </w:p>
        </w:tc>
        <w:tc>
          <w:tcPr>
            <w:tcW w:w="425" w:type="dxa"/>
          </w:tcPr>
          <w:p w:rsidR="006B5C0E" w:rsidRPr="00B935D3" w:rsidRDefault="006B5C0E" w:rsidP="00637710">
            <w:pPr>
              <w:ind w:lef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5</w:t>
            </w:r>
          </w:p>
          <w:p w:rsidR="006B5C0E" w:rsidRPr="00B935D3" w:rsidRDefault="006B5C0E" w:rsidP="00637710">
            <w:pPr>
              <w:ind w:lef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9</w:t>
            </w:r>
          </w:p>
          <w:p w:rsidR="006B5C0E" w:rsidRPr="00B935D3" w:rsidRDefault="006B5C0E" w:rsidP="00637710">
            <w:pPr>
              <w:ind w:lef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6</w:t>
            </w:r>
          </w:p>
          <w:p w:rsidR="006B5C0E" w:rsidRPr="00B935D3" w:rsidRDefault="006B5C0E" w:rsidP="00637710">
            <w:pPr>
              <w:ind w:lef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2</w:t>
            </w:r>
          </w:p>
          <w:p w:rsidR="006B5C0E" w:rsidRPr="00B935D3" w:rsidRDefault="006B5C0E" w:rsidP="00637710">
            <w:pPr>
              <w:ind w:lef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сз</w:t>
            </w:r>
          </w:p>
          <w:p w:rsidR="006B5C0E" w:rsidRPr="00B935D3" w:rsidRDefault="006B5C0E" w:rsidP="00637710">
            <w:pPr>
              <w:ind w:lef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8</w:t>
            </w:r>
          </w:p>
          <w:p w:rsidR="006B5C0E" w:rsidRPr="00B935D3" w:rsidRDefault="006B5C0E" w:rsidP="003C63AA">
            <w:pPr>
              <w:ind w:lef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</w:p>
        </w:tc>
        <w:tc>
          <w:tcPr>
            <w:tcW w:w="1701" w:type="dxa"/>
          </w:tcPr>
          <w:p w:rsidR="006B5C0E" w:rsidRPr="00B935D3" w:rsidRDefault="006B5C0E" w:rsidP="002339D1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Русский язык</w:t>
            </w:r>
          </w:p>
          <w:p w:rsidR="006B5C0E" w:rsidRPr="00B935D3" w:rsidRDefault="006B5C0E" w:rsidP="002339D1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Русский язык</w:t>
            </w:r>
          </w:p>
          <w:p w:rsidR="006B5C0E" w:rsidRPr="00B935D3" w:rsidRDefault="006B5C0E" w:rsidP="00A15731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Немецкий язык</w:t>
            </w:r>
          </w:p>
          <w:p w:rsidR="006B5C0E" w:rsidRPr="00B935D3" w:rsidRDefault="006B5C0E" w:rsidP="00A15731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Математика</w:t>
            </w:r>
          </w:p>
          <w:p w:rsidR="006B5C0E" w:rsidRPr="00B935D3" w:rsidRDefault="006B5C0E" w:rsidP="00052D3E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 xml:space="preserve">Физкультура   </w:t>
            </w:r>
          </w:p>
        </w:tc>
        <w:tc>
          <w:tcPr>
            <w:tcW w:w="425" w:type="dxa"/>
          </w:tcPr>
          <w:p w:rsidR="006B5C0E" w:rsidRPr="00B935D3" w:rsidRDefault="006B5C0E" w:rsidP="00637710">
            <w:pPr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5</w:t>
            </w:r>
          </w:p>
          <w:p w:rsidR="006B5C0E" w:rsidRPr="00B935D3" w:rsidRDefault="006B5C0E" w:rsidP="00637710">
            <w:pPr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5</w:t>
            </w:r>
          </w:p>
          <w:p w:rsidR="006B5C0E" w:rsidRPr="00B935D3" w:rsidRDefault="006B5C0E" w:rsidP="00D879CF">
            <w:pPr>
              <w:ind w:left="-41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4</w:t>
            </w:r>
          </w:p>
          <w:p w:rsidR="006B5C0E" w:rsidRPr="00B935D3" w:rsidRDefault="006B5C0E" w:rsidP="00475983">
            <w:pPr>
              <w:ind w:left="-41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9</w:t>
            </w:r>
          </w:p>
          <w:p w:rsidR="006B5C0E" w:rsidRPr="00B935D3" w:rsidRDefault="006B5C0E">
            <w:pPr>
              <w:ind w:left="-41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сз</w:t>
            </w:r>
          </w:p>
          <w:p w:rsidR="006B5C0E" w:rsidRPr="00B935D3" w:rsidRDefault="006B5C0E">
            <w:pPr>
              <w:ind w:left="-41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</w:p>
          <w:p w:rsidR="006B5C0E" w:rsidRPr="00B935D3" w:rsidRDefault="006B5C0E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</w:p>
        </w:tc>
        <w:tc>
          <w:tcPr>
            <w:tcW w:w="1701" w:type="dxa"/>
          </w:tcPr>
          <w:p w:rsidR="006B5C0E" w:rsidRPr="00B935D3" w:rsidRDefault="006B5C0E" w:rsidP="00C34710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Биология</w:t>
            </w:r>
          </w:p>
          <w:p w:rsidR="006B5C0E" w:rsidRPr="00B935D3" w:rsidRDefault="006B5C0E" w:rsidP="00052D3E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История</w:t>
            </w:r>
          </w:p>
          <w:p w:rsidR="006B5C0E" w:rsidRPr="00B935D3" w:rsidRDefault="006B5C0E" w:rsidP="00052D3E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Математика</w:t>
            </w:r>
          </w:p>
          <w:p w:rsidR="006B5C0E" w:rsidRPr="00B935D3" w:rsidRDefault="006B5C0E" w:rsidP="00052D3E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Физкультура</w:t>
            </w:r>
          </w:p>
          <w:p w:rsidR="006B5C0E" w:rsidRPr="00B935D3" w:rsidRDefault="006B5C0E" w:rsidP="00052D3E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 xml:space="preserve">Немецкий язык </w:t>
            </w:r>
          </w:p>
          <w:p w:rsidR="006B5C0E" w:rsidRPr="00B935D3" w:rsidRDefault="006B5C0E" w:rsidP="00C34710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Русский язык</w:t>
            </w:r>
          </w:p>
          <w:p w:rsidR="006B5C0E" w:rsidRPr="00B935D3" w:rsidRDefault="006B5C0E" w:rsidP="00052D3E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Литература</w:t>
            </w:r>
          </w:p>
        </w:tc>
        <w:tc>
          <w:tcPr>
            <w:tcW w:w="425" w:type="dxa"/>
          </w:tcPr>
          <w:p w:rsidR="006B5C0E" w:rsidRPr="00B935D3" w:rsidRDefault="006B5C0E" w:rsidP="00C34710">
            <w:pPr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2</w:t>
            </w:r>
          </w:p>
          <w:p w:rsidR="006B5C0E" w:rsidRPr="00B935D3" w:rsidRDefault="006B5C0E" w:rsidP="00052D3E">
            <w:pPr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</w:t>
            </w:r>
          </w:p>
          <w:p w:rsidR="006B5C0E" w:rsidRPr="00B935D3" w:rsidRDefault="006B5C0E" w:rsidP="00052D3E">
            <w:pPr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9</w:t>
            </w:r>
          </w:p>
          <w:p w:rsidR="006B5C0E" w:rsidRPr="00B935D3" w:rsidRDefault="006B5C0E" w:rsidP="00C34710">
            <w:pPr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сз</w:t>
            </w:r>
          </w:p>
          <w:p w:rsidR="006B5C0E" w:rsidRPr="00B935D3" w:rsidRDefault="006B5C0E" w:rsidP="00955120">
            <w:pPr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4</w:t>
            </w:r>
          </w:p>
          <w:p w:rsidR="006B5C0E" w:rsidRPr="00B935D3" w:rsidRDefault="006B5C0E" w:rsidP="001402D4">
            <w:pPr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5</w:t>
            </w:r>
          </w:p>
          <w:p w:rsidR="006B5C0E" w:rsidRPr="00B935D3" w:rsidRDefault="006B5C0E" w:rsidP="001402D4">
            <w:pPr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5</w:t>
            </w:r>
          </w:p>
        </w:tc>
        <w:tc>
          <w:tcPr>
            <w:tcW w:w="1701" w:type="dxa"/>
          </w:tcPr>
          <w:p w:rsidR="006B5C0E" w:rsidRPr="00B935D3" w:rsidRDefault="006B5C0E" w:rsidP="00475983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Русский язык</w:t>
            </w:r>
          </w:p>
          <w:p w:rsidR="006B5C0E" w:rsidRPr="00B935D3" w:rsidRDefault="006B5C0E" w:rsidP="00475983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Литература</w:t>
            </w:r>
          </w:p>
          <w:p w:rsidR="006B5C0E" w:rsidRPr="00B935D3" w:rsidRDefault="006B5C0E" w:rsidP="00475983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 xml:space="preserve">ИЗО </w:t>
            </w:r>
          </w:p>
          <w:p w:rsidR="006B5C0E" w:rsidRPr="00B935D3" w:rsidRDefault="006B5C0E" w:rsidP="00475983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Математика</w:t>
            </w:r>
          </w:p>
          <w:p w:rsidR="006B5C0E" w:rsidRPr="00B935D3" w:rsidRDefault="006B5C0E" w:rsidP="00475983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Немецкий язык</w:t>
            </w:r>
          </w:p>
          <w:p w:rsidR="006B5C0E" w:rsidRPr="00B935D3" w:rsidRDefault="006B5C0E" w:rsidP="00052D3E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 xml:space="preserve">География </w:t>
            </w:r>
          </w:p>
        </w:tc>
        <w:tc>
          <w:tcPr>
            <w:tcW w:w="318" w:type="dxa"/>
          </w:tcPr>
          <w:p w:rsidR="006B5C0E" w:rsidRPr="00B935D3" w:rsidRDefault="006B5C0E" w:rsidP="00475983">
            <w:pPr>
              <w:ind w:left="-108" w:righ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5</w:t>
            </w:r>
          </w:p>
          <w:p w:rsidR="006B5C0E" w:rsidRPr="00B935D3" w:rsidRDefault="006B5C0E" w:rsidP="00475983">
            <w:pPr>
              <w:ind w:left="-108" w:righ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5</w:t>
            </w:r>
          </w:p>
          <w:p w:rsidR="006B5C0E" w:rsidRPr="00B935D3" w:rsidRDefault="006B5C0E" w:rsidP="00052D3E">
            <w:pPr>
              <w:ind w:left="-108" w:righ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3</w:t>
            </w:r>
          </w:p>
          <w:p w:rsidR="006B5C0E" w:rsidRPr="00B935D3" w:rsidRDefault="006B5C0E" w:rsidP="00475983">
            <w:pPr>
              <w:ind w:left="-108" w:righ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9</w:t>
            </w:r>
          </w:p>
          <w:p w:rsidR="006B5C0E" w:rsidRPr="00B935D3" w:rsidRDefault="006B5C0E" w:rsidP="00475983">
            <w:pPr>
              <w:ind w:left="-108" w:righ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4</w:t>
            </w:r>
          </w:p>
          <w:p w:rsidR="006B5C0E" w:rsidRPr="00B935D3" w:rsidRDefault="006B5C0E" w:rsidP="00475983">
            <w:pPr>
              <w:ind w:left="-108" w:righ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8</w:t>
            </w:r>
          </w:p>
          <w:p w:rsidR="006B5C0E" w:rsidRPr="00B935D3" w:rsidRDefault="006B5C0E" w:rsidP="00475983">
            <w:pPr>
              <w:ind w:left="-108" w:righ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</w:p>
        </w:tc>
        <w:tc>
          <w:tcPr>
            <w:tcW w:w="1701" w:type="dxa"/>
          </w:tcPr>
          <w:p w:rsidR="006B5C0E" w:rsidRPr="00B935D3" w:rsidRDefault="006B5C0E" w:rsidP="00955120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Математика</w:t>
            </w:r>
          </w:p>
          <w:p w:rsidR="006B5C0E" w:rsidRPr="00B935D3" w:rsidRDefault="006B5C0E" w:rsidP="000B6C8D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Русский язык</w:t>
            </w:r>
          </w:p>
          <w:p w:rsidR="006B5C0E" w:rsidRPr="00B935D3" w:rsidRDefault="006B5C0E" w:rsidP="00BC56EC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История</w:t>
            </w:r>
          </w:p>
          <w:p w:rsidR="006B5C0E" w:rsidRPr="00B935D3" w:rsidRDefault="006B5C0E" w:rsidP="0081555A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География</w:t>
            </w:r>
          </w:p>
          <w:p w:rsidR="006B5C0E" w:rsidRPr="00B935D3" w:rsidRDefault="006B5C0E" w:rsidP="0081555A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Технология</w:t>
            </w:r>
          </w:p>
          <w:p w:rsidR="006B5C0E" w:rsidRPr="00B935D3" w:rsidRDefault="006B5C0E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Технология</w:t>
            </w:r>
          </w:p>
        </w:tc>
        <w:tc>
          <w:tcPr>
            <w:tcW w:w="425" w:type="dxa"/>
          </w:tcPr>
          <w:p w:rsidR="006B5C0E" w:rsidRPr="00B935D3" w:rsidRDefault="006B5C0E" w:rsidP="00955120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9</w:t>
            </w:r>
          </w:p>
          <w:p w:rsidR="006B5C0E" w:rsidRPr="00B935D3" w:rsidRDefault="006B5C0E" w:rsidP="00955120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5</w:t>
            </w:r>
          </w:p>
          <w:p w:rsidR="006B5C0E" w:rsidRPr="00B935D3" w:rsidRDefault="006B5C0E" w:rsidP="00955120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15</w:t>
            </w:r>
          </w:p>
          <w:p w:rsidR="006B5C0E" w:rsidRPr="00B935D3" w:rsidRDefault="006B5C0E" w:rsidP="00955120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8</w:t>
            </w:r>
          </w:p>
          <w:p w:rsidR="006B5C0E" w:rsidRPr="00B935D3" w:rsidRDefault="006B5C0E" w:rsidP="00955120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7</w:t>
            </w:r>
          </w:p>
          <w:p w:rsidR="006B5C0E" w:rsidRPr="00B935D3" w:rsidRDefault="006B5C0E" w:rsidP="00955120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7</w:t>
            </w:r>
          </w:p>
          <w:p w:rsidR="006B5C0E" w:rsidRPr="00B935D3" w:rsidRDefault="006B5C0E" w:rsidP="00955120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</w:p>
        </w:tc>
      </w:tr>
      <w:tr w:rsidR="006B5C0E" w:rsidRPr="00EF268B" w:rsidTr="00E17736">
        <w:trPr>
          <w:trHeight w:val="1355"/>
        </w:trPr>
        <w:tc>
          <w:tcPr>
            <w:tcW w:w="464" w:type="dxa"/>
            <w:vAlign w:val="center"/>
          </w:tcPr>
          <w:p w:rsidR="006B5C0E" w:rsidRPr="00B935D3" w:rsidRDefault="006B5C0E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shadow/>
                <w:sz w:val="16"/>
                <w:szCs w:val="16"/>
              </w:rPr>
            </w:pPr>
          </w:p>
          <w:p w:rsidR="006B5C0E" w:rsidRPr="00B935D3" w:rsidRDefault="006B5C0E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shadow/>
                <w:sz w:val="16"/>
                <w:szCs w:val="16"/>
              </w:rPr>
            </w:pPr>
          </w:p>
          <w:p w:rsidR="006B5C0E" w:rsidRPr="00B935D3" w:rsidRDefault="006B5C0E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shadow/>
                <w:sz w:val="16"/>
                <w:szCs w:val="16"/>
              </w:rPr>
            </w:pPr>
          </w:p>
          <w:p w:rsidR="006B5C0E" w:rsidRPr="00B935D3" w:rsidRDefault="006B5C0E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b/>
                <w:bCs/>
                <w:i/>
                <w:iCs/>
                <w:shadow/>
                <w:sz w:val="16"/>
                <w:szCs w:val="16"/>
              </w:rPr>
              <w:t>7</w:t>
            </w:r>
          </w:p>
          <w:p w:rsidR="006B5C0E" w:rsidRPr="00B935D3" w:rsidRDefault="006B5C0E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shadow/>
                <w:sz w:val="16"/>
                <w:szCs w:val="16"/>
              </w:rPr>
            </w:pPr>
          </w:p>
        </w:tc>
        <w:tc>
          <w:tcPr>
            <w:tcW w:w="1843" w:type="dxa"/>
          </w:tcPr>
          <w:p w:rsidR="006B5C0E" w:rsidRPr="00B935D3" w:rsidRDefault="006B5C0E" w:rsidP="00955120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 xml:space="preserve">Алгебра </w:t>
            </w:r>
          </w:p>
          <w:p w:rsidR="006B5C0E" w:rsidRPr="00B935D3" w:rsidRDefault="006B5C0E" w:rsidP="00955120">
            <w:pPr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Русский язык</w:t>
            </w:r>
          </w:p>
          <w:p w:rsidR="006B5C0E" w:rsidRPr="00B935D3" w:rsidRDefault="006B5C0E" w:rsidP="00955120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Литература Немецкий язык</w:t>
            </w:r>
          </w:p>
          <w:p w:rsidR="006B5C0E" w:rsidRPr="00B935D3" w:rsidRDefault="006B5C0E" w:rsidP="00BB15B1">
            <w:pPr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 xml:space="preserve">География Обществознание </w:t>
            </w:r>
          </w:p>
        </w:tc>
        <w:tc>
          <w:tcPr>
            <w:tcW w:w="425" w:type="dxa"/>
          </w:tcPr>
          <w:p w:rsidR="006B5C0E" w:rsidRPr="00B935D3" w:rsidRDefault="006B5C0E" w:rsidP="00955120">
            <w:pPr>
              <w:ind w:lef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9</w:t>
            </w:r>
          </w:p>
          <w:p w:rsidR="006B5C0E" w:rsidRPr="00B935D3" w:rsidRDefault="006B5C0E" w:rsidP="00955120">
            <w:pPr>
              <w:ind w:lef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10</w:t>
            </w:r>
          </w:p>
          <w:p w:rsidR="006B5C0E" w:rsidRPr="00B935D3" w:rsidRDefault="006B5C0E" w:rsidP="00955120">
            <w:pPr>
              <w:ind w:lef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10</w:t>
            </w:r>
          </w:p>
          <w:p w:rsidR="006B5C0E" w:rsidRPr="00B935D3" w:rsidRDefault="006B5C0E" w:rsidP="00955120">
            <w:pPr>
              <w:ind w:lef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4</w:t>
            </w:r>
          </w:p>
          <w:p w:rsidR="006B5C0E" w:rsidRPr="00B935D3" w:rsidRDefault="006B5C0E" w:rsidP="00955120">
            <w:pPr>
              <w:ind w:lef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8</w:t>
            </w:r>
          </w:p>
          <w:p w:rsidR="006B5C0E" w:rsidRPr="00B935D3" w:rsidRDefault="006B5C0E" w:rsidP="00955120">
            <w:pPr>
              <w:ind w:lef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6</w:t>
            </w:r>
          </w:p>
          <w:p w:rsidR="006B5C0E" w:rsidRPr="00B935D3" w:rsidRDefault="006B5C0E" w:rsidP="00955120">
            <w:pPr>
              <w:ind w:lef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</w:p>
        </w:tc>
        <w:tc>
          <w:tcPr>
            <w:tcW w:w="1701" w:type="dxa"/>
          </w:tcPr>
          <w:p w:rsidR="006B5C0E" w:rsidRPr="00B935D3" w:rsidRDefault="006B5C0E" w:rsidP="00475983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 xml:space="preserve">История Геометрия </w:t>
            </w:r>
          </w:p>
          <w:p w:rsidR="006B5C0E" w:rsidRPr="00B935D3" w:rsidRDefault="006B5C0E" w:rsidP="00475983">
            <w:pPr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Русский язык Литература</w:t>
            </w:r>
          </w:p>
          <w:p w:rsidR="006B5C0E" w:rsidRPr="00B935D3" w:rsidRDefault="006B5C0E" w:rsidP="003A705C">
            <w:pPr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 xml:space="preserve">Биология </w:t>
            </w:r>
          </w:p>
          <w:p w:rsidR="006B5C0E" w:rsidRPr="00B935D3" w:rsidRDefault="006B5C0E" w:rsidP="003A705C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Физика</w:t>
            </w:r>
            <w:r w:rsidR="00275A94"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 xml:space="preserve"> Физкультура</w:t>
            </w:r>
          </w:p>
        </w:tc>
        <w:tc>
          <w:tcPr>
            <w:tcW w:w="425" w:type="dxa"/>
          </w:tcPr>
          <w:p w:rsidR="006B5C0E" w:rsidRPr="00B935D3" w:rsidRDefault="006B5C0E" w:rsidP="004F41AA">
            <w:pPr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</w:t>
            </w:r>
          </w:p>
          <w:p w:rsidR="006B5C0E" w:rsidRPr="00B935D3" w:rsidRDefault="006B5C0E" w:rsidP="00475983">
            <w:pPr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9</w:t>
            </w:r>
          </w:p>
          <w:p w:rsidR="006B5C0E" w:rsidRPr="00B935D3" w:rsidRDefault="006B5C0E" w:rsidP="00475983">
            <w:pPr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10</w:t>
            </w:r>
          </w:p>
          <w:p w:rsidR="006B5C0E" w:rsidRPr="00B935D3" w:rsidRDefault="006B5C0E" w:rsidP="003A705C">
            <w:pPr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10</w:t>
            </w:r>
          </w:p>
          <w:p w:rsidR="006B5C0E" w:rsidRPr="00B935D3" w:rsidRDefault="006B5C0E" w:rsidP="004F41AA">
            <w:pPr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2</w:t>
            </w:r>
          </w:p>
          <w:p w:rsidR="006B5C0E" w:rsidRPr="00B935D3" w:rsidRDefault="006B5C0E" w:rsidP="004F41AA">
            <w:pPr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8</w:t>
            </w:r>
          </w:p>
          <w:p w:rsidR="006B5C0E" w:rsidRPr="00B935D3" w:rsidRDefault="00275A94" w:rsidP="004F41AA">
            <w:pPr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сз</w:t>
            </w:r>
          </w:p>
        </w:tc>
        <w:tc>
          <w:tcPr>
            <w:tcW w:w="1701" w:type="dxa"/>
          </w:tcPr>
          <w:p w:rsidR="006B5C0E" w:rsidRPr="00B935D3" w:rsidRDefault="006B5C0E" w:rsidP="00A50AA7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Русский язык</w:t>
            </w:r>
          </w:p>
          <w:p w:rsidR="006B5C0E" w:rsidRPr="00B935D3" w:rsidRDefault="006B5C0E" w:rsidP="00BB15B1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Русский язык</w:t>
            </w:r>
          </w:p>
          <w:p w:rsidR="006B5C0E" w:rsidRPr="00B935D3" w:rsidRDefault="006B5C0E" w:rsidP="00A50AA7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 xml:space="preserve">История </w:t>
            </w:r>
          </w:p>
          <w:p w:rsidR="006B5C0E" w:rsidRPr="00B935D3" w:rsidRDefault="006B5C0E" w:rsidP="00A50AA7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Алгебра</w:t>
            </w:r>
          </w:p>
          <w:p w:rsidR="006B5C0E" w:rsidRPr="00B935D3" w:rsidRDefault="006B5C0E" w:rsidP="00052D3E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Алгебра</w:t>
            </w:r>
          </w:p>
          <w:p w:rsidR="006B5C0E" w:rsidRPr="00B935D3" w:rsidRDefault="006B5C0E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Физкультура</w:t>
            </w:r>
          </w:p>
        </w:tc>
        <w:tc>
          <w:tcPr>
            <w:tcW w:w="425" w:type="dxa"/>
          </w:tcPr>
          <w:p w:rsidR="006B5C0E" w:rsidRPr="00B935D3" w:rsidRDefault="006B5C0E" w:rsidP="00A50AA7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10</w:t>
            </w:r>
          </w:p>
          <w:p w:rsidR="006B5C0E" w:rsidRPr="00B935D3" w:rsidRDefault="006B5C0E" w:rsidP="00A50AA7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10</w:t>
            </w:r>
          </w:p>
          <w:p w:rsidR="006B5C0E" w:rsidRPr="00B935D3" w:rsidRDefault="006B5C0E" w:rsidP="00A50AA7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</w:t>
            </w:r>
          </w:p>
          <w:p w:rsidR="006B5C0E" w:rsidRPr="00B935D3" w:rsidRDefault="006B5C0E" w:rsidP="006E106E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9</w:t>
            </w:r>
          </w:p>
          <w:p w:rsidR="006B5C0E" w:rsidRPr="00B935D3" w:rsidRDefault="006B5C0E" w:rsidP="00A50AA7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9</w:t>
            </w:r>
          </w:p>
          <w:p w:rsidR="006B5C0E" w:rsidRPr="00B935D3" w:rsidRDefault="006B5C0E" w:rsidP="00A50AA7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сз</w:t>
            </w:r>
          </w:p>
          <w:p w:rsidR="006B5C0E" w:rsidRPr="00B935D3" w:rsidRDefault="006B5C0E" w:rsidP="00275A94">
            <w:pPr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</w:p>
          <w:p w:rsidR="006B5C0E" w:rsidRPr="00B935D3" w:rsidRDefault="006B5C0E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</w:p>
        </w:tc>
        <w:tc>
          <w:tcPr>
            <w:tcW w:w="1701" w:type="dxa"/>
          </w:tcPr>
          <w:p w:rsidR="006B5C0E" w:rsidRPr="00B935D3" w:rsidRDefault="006B5C0E" w:rsidP="00BA39CC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Биология</w:t>
            </w:r>
          </w:p>
          <w:p w:rsidR="00275A94" w:rsidRPr="00B935D3" w:rsidRDefault="006B5C0E" w:rsidP="00BA39CC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Алгебра</w:t>
            </w:r>
          </w:p>
          <w:p w:rsidR="006B5C0E" w:rsidRPr="00B935D3" w:rsidRDefault="006B5C0E" w:rsidP="004F41AA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Русский язык</w:t>
            </w:r>
          </w:p>
          <w:p w:rsidR="00275A94" w:rsidRPr="00B935D3" w:rsidRDefault="00275A94" w:rsidP="009E7C0E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ИЗО</w:t>
            </w:r>
          </w:p>
          <w:p w:rsidR="006B5C0E" w:rsidRPr="00B935D3" w:rsidRDefault="006B5C0E" w:rsidP="009E7C0E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 xml:space="preserve">Технология </w:t>
            </w:r>
          </w:p>
          <w:p w:rsidR="006B5C0E" w:rsidRPr="00B935D3" w:rsidRDefault="006B5C0E" w:rsidP="004F41AA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 xml:space="preserve">Технология </w:t>
            </w:r>
          </w:p>
          <w:p w:rsidR="006B5C0E" w:rsidRPr="00B935D3" w:rsidRDefault="006B5C0E" w:rsidP="00A50AA7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Немецкий язык</w:t>
            </w:r>
          </w:p>
        </w:tc>
        <w:tc>
          <w:tcPr>
            <w:tcW w:w="318" w:type="dxa"/>
          </w:tcPr>
          <w:p w:rsidR="006B5C0E" w:rsidRPr="00B935D3" w:rsidRDefault="006B5C0E" w:rsidP="005D6E82">
            <w:pPr>
              <w:ind w:left="-108" w:righ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2</w:t>
            </w:r>
          </w:p>
          <w:p w:rsidR="006B5C0E" w:rsidRPr="00B935D3" w:rsidRDefault="006B5C0E" w:rsidP="005D6E82">
            <w:pPr>
              <w:ind w:left="-108" w:righ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9</w:t>
            </w:r>
          </w:p>
          <w:p w:rsidR="006B5C0E" w:rsidRPr="00B935D3" w:rsidRDefault="006B5C0E" w:rsidP="005D6E82">
            <w:pPr>
              <w:ind w:left="-108" w:righ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10</w:t>
            </w:r>
          </w:p>
          <w:p w:rsidR="006B5C0E" w:rsidRPr="00B935D3" w:rsidRDefault="00275A94" w:rsidP="005D6E82">
            <w:pPr>
              <w:ind w:left="-108" w:righ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3</w:t>
            </w:r>
          </w:p>
          <w:p w:rsidR="006B5C0E" w:rsidRPr="00B935D3" w:rsidRDefault="006B5C0E" w:rsidP="005D6E82">
            <w:pPr>
              <w:ind w:left="-108" w:righ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7</w:t>
            </w:r>
          </w:p>
          <w:p w:rsidR="006B5C0E" w:rsidRPr="00B935D3" w:rsidRDefault="006B5C0E" w:rsidP="00BB15B1">
            <w:pPr>
              <w:ind w:left="-108" w:righ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7</w:t>
            </w:r>
          </w:p>
          <w:p w:rsidR="006B5C0E" w:rsidRPr="00B935D3" w:rsidRDefault="006B5C0E" w:rsidP="005D6E82">
            <w:pPr>
              <w:ind w:left="-108" w:righ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7</w:t>
            </w:r>
          </w:p>
          <w:p w:rsidR="006B5C0E" w:rsidRPr="00B935D3" w:rsidRDefault="006B5C0E" w:rsidP="005D6E82">
            <w:pPr>
              <w:ind w:left="-108" w:righ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4</w:t>
            </w:r>
          </w:p>
        </w:tc>
        <w:tc>
          <w:tcPr>
            <w:tcW w:w="1701" w:type="dxa"/>
          </w:tcPr>
          <w:p w:rsidR="006B5C0E" w:rsidRPr="00B935D3" w:rsidRDefault="006B5C0E" w:rsidP="000B6C8D">
            <w:pPr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География</w:t>
            </w:r>
          </w:p>
          <w:p w:rsidR="006B5C0E" w:rsidRPr="00B935D3" w:rsidRDefault="006B5C0E" w:rsidP="00A50AA7">
            <w:pPr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 xml:space="preserve">Геометрия </w:t>
            </w:r>
          </w:p>
          <w:p w:rsidR="006B5C0E" w:rsidRPr="00B935D3" w:rsidRDefault="006B5C0E" w:rsidP="004F41AA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Немецкий язык</w:t>
            </w:r>
          </w:p>
          <w:p w:rsidR="006B5C0E" w:rsidRPr="00B935D3" w:rsidRDefault="006B5C0E" w:rsidP="004F41AA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 xml:space="preserve">Физкультура </w:t>
            </w:r>
          </w:p>
          <w:p w:rsidR="006B5C0E" w:rsidRPr="00B935D3" w:rsidRDefault="006B5C0E" w:rsidP="005D6E82">
            <w:pPr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 xml:space="preserve">Физика </w:t>
            </w:r>
          </w:p>
          <w:p w:rsidR="006B5C0E" w:rsidRPr="00B935D3" w:rsidRDefault="006B5C0E" w:rsidP="005D6E82">
            <w:pPr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 xml:space="preserve">Музыка </w:t>
            </w:r>
          </w:p>
          <w:p w:rsidR="006B5C0E" w:rsidRPr="00B935D3" w:rsidRDefault="006B5C0E" w:rsidP="00AC011E">
            <w:pPr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</w:p>
        </w:tc>
        <w:tc>
          <w:tcPr>
            <w:tcW w:w="425" w:type="dxa"/>
          </w:tcPr>
          <w:p w:rsidR="006B5C0E" w:rsidRPr="00B935D3" w:rsidRDefault="006B5C0E" w:rsidP="000A53D4">
            <w:pPr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8</w:t>
            </w:r>
          </w:p>
          <w:p w:rsidR="006B5C0E" w:rsidRPr="00B935D3" w:rsidRDefault="006B5C0E" w:rsidP="000A53D4">
            <w:pPr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9</w:t>
            </w:r>
          </w:p>
          <w:p w:rsidR="006B5C0E" w:rsidRPr="00B935D3" w:rsidRDefault="006B5C0E" w:rsidP="000A53D4">
            <w:pPr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4</w:t>
            </w:r>
          </w:p>
          <w:p w:rsidR="006B5C0E" w:rsidRPr="00B935D3" w:rsidRDefault="006B5C0E" w:rsidP="000A53D4">
            <w:pPr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сз</w:t>
            </w:r>
          </w:p>
          <w:p w:rsidR="006B5C0E" w:rsidRPr="00B935D3" w:rsidRDefault="006B5C0E" w:rsidP="000A53D4">
            <w:pPr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8</w:t>
            </w:r>
          </w:p>
          <w:p w:rsidR="006B5C0E" w:rsidRPr="00B935D3" w:rsidRDefault="006B5C0E" w:rsidP="000A53D4">
            <w:pPr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8</w:t>
            </w:r>
          </w:p>
        </w:tc>
      </w:tr>
      <w:tr w:rsidR="006B5C0E" w:rsidRPr="00EF268B" w:rsidTr="00E17736">
        <w:trPr>
          <w:trHeight w:val="1191"/>
        </w:trPr>
        <w:tc>
          <w:tcPr>
            <w:tcW w:w="464" w:type="dxa"/>
            <w:vAlign w:val="center"/>
          </w:tcPr>
          <w:p w:rsidR="006B5C0E" w:rsidRPr="00B935D3" w:rsidRDefault="006B5C0E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b/>
                <w:bCs/>
                <w:i/>
                <w:iCs/>
                <w:shadow/>
                <w:sz w:val="16"/>
                <w:szCs w:val="16"/>
              </w:rPr>
              <w:t>8</w:t>
            </w:r>
          </w:p>
        </w:tc>
        <w:tc>
          <w:tcPr>
            <w:tcW w:w="1843" w:type="dxa"/>
          </w:tcPr>
          <w:p w:rsidR="006B5C0E" w:rsidRPr="00B935D3" w:rsidRDefault="006B5C0E" w:rsidP="00337434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Алгебра</w:t>
            </w:r>
          </w:p>
          <w:p w:rsidR="006B5C0E" w:rsidRPr="00B935D3" w:rsidRDefault="006B5C0E" w:rsidP="000A53D4">
            <w:pPr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Технология</w:t>
            </w:r>
          </w:p>
          <w:p w:rsidR="006B5C0E" w:rsidRPr="00B935D3" w:rsidRDefault="006B5C0E" w:rsidP="000A53D4">
            <w:pPr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Технология</w:t>
            </w:r>
          </w:p>
          <w:p w:rsidR="006B5C0E" w:rsidRPr="00B935D3" w:rsidRDefault="006B5C0E" w:rsidP="000A53D4">
            <w:pPr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Русский язык</w:t>
            </w:r>
          </w:p>
          <w:p w:rsidR="006B5C0E" w:rsidRPr="00B935D3" w:rsidRDefault="006B5C0E" w:rsidP="000A53D4">
            <w:pPr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Литература</w:t>
            </w:r>
          </w:p>
          <w:p w:rsidR="006B5C0E" w:rsidRPr="00B935D3" w:rsidRDefault="006B5C0E" w:rsidP="000A53D4">
            <w:pPr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ИВТ</w:t>
            </w:r>
          </w:p>
          <w:p w:rsidR="006B5C0E" w:rsidRPr="00B935D3" w:rsidRDefault="006B5C0E" w:rsidP="00350A59">
            <w:pPr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Химия</w:t>
            </w:r>
          </w:p>
        </w:tc>
        <w:tc>
          <w:tcPr>
            <w:tcW w:w="425" w:type="dxa"/>
          </w:tcPr>
          <w:p w:rsidR="006B5C0E" w:rsidRPr="00B935D3" w:rsidRDefault="006B5C0E" w:rsidP="0056285C">
            <w:pPr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6</w:t>
            </w:r>
          </w:p>
          <w:p w:rsidR="006B5C0E" w:rsidRPr="00B935D3" w:rsidRDefault="006B5C0E" w:rsidP="0056285C">
            <w:pPr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7</w:t>
            </w:r>
          </w:p>
          <w:p w:rsidR="006B5C0E" w:rsidRPr="00B935D3" w:rsidRDefault="006B5C0E" w:rsidP="0056285C">
            <w:pPr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7</w:t>
            </w:r>
          </w:p>
          <w:p w:rsidR="006B5C0E" w:rsidRPr="00B935D3" w:rsidRDefault="006B5C0E" w:rsidP="0056285C">
            <w:pPr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5</w:t>
            </w:r>
          </w:p>
          <w:p w:rsidR="006B5C0E" w:rsidRPr="00B935D3" w:rsidRDefault="006B5C0E" w:rsidP="0056285C">
            <w:pPr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5</w:t>
            </w:r>
          </w:p>
          <w:p w:rsidR="006B5C0E" w:rsidRPr="00B935D3" w:rsidRDefault="006B5C0E" w:rsidP="00C34710">
            <w:pPr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15</w:t>
            </w:r>
          </w:p>
          <w:p w:rsidR="006B5C0E" w:rsidRPr="00B935D3" w:rsidRDefault="006B5C0E" w:rsidP="00C34710">
            <w:pPr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2</w:t>
            </w:r>
          </w:p>
        </w:tc>
        <w:tc>
          <w:tcPr>
            <w:tcW w:w="1701" w:type="dxa"/>
          </w:tcPr>
          <w:p w:rsidR="006B5C0E" w:rsidRPr="00B935D3" w:rsidRDefault="006B5C0E" w:rsidP="002D5F36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Физика</w:t>
            </w:r>
          </w:p>
          <w:p w:rsidR="006B5C0E" w:rsidRPr="00B935D3" w:rsidRDefault="006B5C0E" w:rsidP="002D5F36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Геометрия Русский язык</w:t>
            </w:r>
          </w:p>
          <w:p w:rsidR="006B5C0E" w:rsidRPr="00B935D3" w:rsidRDefault="006B5C0E" w:rsidP="001938A3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Физкультура</w:t>
            </w:r>
          </w:p>
          <w:p w:rsidR="006B5C0E" w:rsidRPr="00B935D3" w:rsidRDefault="006B5C0E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Немецкий язык</w:t>
            </w:r>
          </w:p>
          <w:p w:rsidR="006B5C0E" w:rsidRPr="00B935D3" w:rsidRDefault="006B5C0E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 xml:space="preserve">История </w:t>
            </w:r>
          </w:p>
        </w:tc>
        <w:tc>
          <w:tcPr>
            <w:tcW w:w="425" w:type="dxa"/>
          </w:tcPr>
          <w:p w:rsidR="006B5C0E" w:rsidRPr="00B935D3" w:rsidRDefault="006B5C0E" w:rsidP="0056285C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8</w:t>
            </w:r>
          </w:p>
          <w:p w:rsidR="006B5C0E" w:rsidRPr="00B935D3" w:rsidRDefault="006B5C0E" w:rsidP="0056285C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6</w:t>
            </w:r>
          </w:p>
          <w:p w:rsidR="006B5C0E" w:rsidRPr="00B935D3" w:rsidRDefault="006B5C0E" w:rsidP="0056285C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5</w:t>
            </w:r>
          </w:p>
          <w:p w:rsidR="006B5C0E" w:rsidRPr="00B935D3" w:rsidRDefault="006B5C0E" w:rsidP="0056285C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сз</w:t>
            </w:r>
          </w:p>
          <w:p w:rsidR="006B5C0E" w:rsidRPr="00B935D3" w:rsidRDefault="006B5C0E" w:rsidP="0056285C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4</w:t>
            </w:r>
          </w:p>
          <w:p w:rsidR="006B5C0E" w:rsidRPr="00B935D3" w:rsidRDefault="006B5C0E" w:rsidP="0056285C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</w:t>
            </w:r>
          </w:p>
        </w:tc>
        <w:tc>
          <w:tcPr>
            <w:tcW w:w="1701" w:type="dxa"/>
          </w:tcPr>
          <w:p w:rsidR="006B5C0E" w:rsidRPr="00B935D3" w:rsidRDefault="00B935D3" w:rsidP="0056285C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ОБЖ</w:t>
            </w:r>
          </w:p>
          <w:p w:rsidR="006B5C0E" w:rsidRPr="00B935D3" w:rsidRDefault="006B5C0E" w:rsidP="0056285C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Алгебра</w:t>
            </w:r>
          </w:p>
          <w:p w:rsidR="006B5C0E" w:rsidRPr="00B935D3" w:rsidRDefault="006B5C0E" w:rsidP="00AC011E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 xml:space="preserve">Обществознание Биология </w:t>
            </w:r>
          </w:p>
          <w:p w:rsidR="006B5C0E" w:rsidRPr="00B935D3" w:rsidRDefault="006B5C0E" w:rsidP="00AC011E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 xml:space="preserve">Алгебра </w:t>
            </w:r>
          </w:p>
          <w:p w:rsidR="006B5C0E" w:rsidRPr="00B935D3" w:rsidRDefault="006B5C0E" w:rsidP="00AD28D1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 xml:space="preserve">Немецкий язык Химия </w:t>
            </w:r>
          </w:p>
        </w:tc>
        <w:tc>
          <w:tcPr>
            <w:tcW w:w="425" w:type="dxa"/>
          </w:tcPr>
          <w:p w:rsidR="006B5C0E" w:rsidRPr="00B935D3" w:rsidRDefault="00B935D3" w:rsidP="0056285C">
            <w:pPr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3</w:t>
            </w:r>
          </w:p>
          <w:p w:rsidR="006B5C0E" w:rsidRPr="00B935D3" w:rsidRDefault="006B5C0E" w:rsidP="0056285C">
            <w:pPr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6</w:t>
            </w:r>
          </w:p>
          <w:p w:rsidR="006B5C0E" w:rsidRPr="00B935D3" w:rsidRDefault="006B5C0E" w:rsidP="0056285C">
            <w:pPr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6</w:t>
            </w:r>
          </w:p>
          <w:p w:rsidR="006B5C0E" w:rsidRPr="00B935D3" w:rsidRDefault="006B5C0E" w:rsidP="00AC011E">
            <w:pPr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2</w:t>
            </w:r>
          </w:p>
          <w:p w:rsidR="006B5C0E" w:rsidRPr="00B935D3" w:rsidRDefault="006B5C0E" w:rsidP="00AC011E">
            <w:pPr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8</w:t>
            </w:r>
          </w:p>
          <w:p w:rsidR="006B5C0E" w:rsidRPr="00B935D3" w:rsidRDefault="006B5C0E" w:rsidP="00AC011E">
            <w:pPr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6</w:t>
            </w:r>
          </w:p>
          <w:p w:rsidR="006B5C0E" w:rsidRPr="00B935D3" w:rsidRDefault="006B5C0E" w:rsidP="0056285C">
            <w:pPr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4</w:t>
            </w:r>
          </w:p>
          <w:p w:rsidR="006B5C0E" w:rsidRPr="00B935D3" w:rsidRDefault="006B5C0E" w:rsidP="00AC011E">
            <w:pPr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2</w:t>
            </w:r>
          </w:p>
        </w:tc>
        <w:tc>
          <w:tcPr>
            <w:tcW w:w="1701" w:type="dxa"/>
          </w:tcPr>
          <w:p w:rsidR="006B5C0E" w:rsidRPr="00B935D3" w:rsidRDefault="006B5C0E" w:rsidP="00C942BE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Физика</w:t>
            </w:r>
          </w:p>
          <w:p w:rsidR="006B5C0E" w:rsidRPr="00B935D3" w:rsidRDefault="006B5C0E" w:rsidP="00C942BE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 xml:space="preserve">Физкультура </w:t>
            </w:r>
          </w:p>
          <w:p w:rsidR="006B5C0E" w:rsidRPr="00B935D3" w:rsidRDefault="006B5C0E" w:rsidP="00496416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Русский язык</w:t>
            </w:r>
          </w:p>
          <w:p w:rsidR="006B5C0E" w:rsidRPr="00B935D3" w:rsidRDefault="006B5C0E" w:rsidP="00F03DB7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Литература Музыка</w:t>
            </w:r>
          </w:p>
          <w:p w:rsidR="006B5C0E" w:rsidRPr="00B935D3" w:rsidRDefault="006B5C0E" w:rsidP="006F09F9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Алгебра</w:t>
            </w:r>
          </w:p>
          <w:p w:rsidR="006B5C0E" w:rsidRPr="00B935D3" w:rsidRDefault="006B5C0E" w:rsidP="001B61A1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География</w:t>
            </w:r>
          </w:p>
        </w:tc>
        <w:tc>
          <w:tcPr>
            <w:tcW w:w="318" w:type="dxa"/>
          </w:tcPr>
          <w:p w:rsidR="006B5C0E" w:rsidRPr="00B935D3" w:rsidRDefault="006B5C0E" w:rsidP="006F09F9">
            <w:pPr>
              <w:ind w:left="-108" w:righ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8</w:t>
            </w:r>
          </w:p>
          <w:p w:rsidR="006B5C0E" w:rsidRPr="00B935D3" w:rsidRDefault="006B5C0E" w:rsidP="00855251">
            <w:pPr>
              <w:ind w:left="-108" w:righ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сз</w:t>
            </w:r>
          </w:p>
          <w:p w:rsidR="006B5C0E" w:rsidRPr="00B935D3" w:rsidRDefault="006B5C0E" w:rsidP="006F09F9">
            <w:pPr>
              <w:ind w:left="-108" w:righ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5</w:t>
            </w:r>
          </w:p>
          <w:p w:rsidR="006B5C0E" w:rsidRPr="00B935D3" w:rsidRDefault="006B5C0E" w:rsidP="006F09F9">
            <w:pPr>
              <w:ind w:left="-108" w:righ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5</w:t>
            </w:r>
          </w:p>
          <w:p w:rsidR="006B5C0E" w:rsidRPr="00B935D3" w:rsidRDefault="006B5C0E" w:rsidP="00F03DB7">
            <w:pPr>
              <w:ind w:left="-108" w:righ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8</w:t>
            </w:r>
          </w:p>
          <w:p w:rsidR="006B5C0E" w:rsidRPr="00B935D3" w:rsidRDefault="006B5C0E" w:rsidP="006F09F9">
            <w:pPr>
              <w:ind w:left="-108" w:righ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6</w:t>
            </w:r>
          </w:p>
          <w:p w:rsidR="006B5C0E" w:rsidRPr="00B935D3" w:rsidRDefault="006B5C0E" w:rsidP="00855251">
            <w:pPr>
              <w:ind w:left="-108" w:righ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8</w:t>
            </w:r>
          </w:p>
          <w:p w:rsidR="006B5C0E" w:rsidRPr="00B935D3" w:rsidRDefault="006B5C0E" w:rsidP="00855251">
            <w:pPr>
              <w:ind w:left="-108" w:righ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</w:p>
        </w:tc>
        <w:tc>
          <w:tcPr>
            <w:tcW w:w="1701" w:type="dxa"/>
          </w:tcPr>
          <w:p w:rsidR="006B5C0E" w:rsidRPr="00B935D3" w:rsidRDefault="006B5C0E" w:rsidP="006F09F9">
            <w:pPr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 xml:space="preserve">История </w:t>
            </w:r>
          </w:p>
          <w:p w:rsidR="00B935D3" w:rsidRPr="00B935D3" w:rsidRDefault="00B935D3" w:rsidP="006F09F9">
            <w:pPr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Физкультура</w:t>
            </w:r>
          </w:p>
          <w:p w:rsidR="006B5C0E" w:rsidRPr="00B935D3" w:rsidRDefault="006B5C0E" w:rsidP="00AC011E">
            <w:pPr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География</w:t>
            </w:r>
          </w:p>
          <w:p w:rsidR="006B5C0E" w:rsidRPr="00B935D3" w:rsidRDefault="006B5C0E" w:rsidP="006F09F9">
            <w:pPr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Геометрия</w:t>
            </w:r>
          </w:p>
          <w:p w:rsidR="006B5C0E" w:rsidRPr="00B935D3" w:rsidRDefault="006B5C0E" w:rsidP="00D657CD">
            <w:pPr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 xml:space="preserve">Немецкий язык </w:t>
            </w:r>
          </w:p>
          <w:p w:rsidR="006B5C0E" w:rsidRPr="00B935D3" w:rsidRDefault="006B5C0E" w:rsidP="00D657CD">
            <w:pPr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Биология</w:t>
            </w:r>
          </w:p>
          <w:p w:rsidR="006B5C0E" w:rsidRPr="00B935D3" w:rsidRDefault="006B5C0E" w:rsidP="006F09F9">
            <w:pPr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</w:p>
        </w:tc>
        <w:tc>
          <w:tcPr>
            <w:tcW w:w="425" w:type="dxa"/>
          </w:tcPr>
          <w:p w:rsidR="006B5C0E" w:rsidRPr="00B935D3" w:rsidRDefault="006B5C0E" w:rsidP="00496416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</w:t>
            </w:r>
          </w:p>
          <w:p w:rsidR="006B5C0E" w:rsidRPr="00B935D3" w:rsidRDefault="00B935D3" w:rsidP="00496416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сз</w:t>
            </w:r>
          </w:p>
          <w:p w:rsidR="006B5C0E" w:rsidRPr="00B935D3" w:rsidRDefault="006B5C0E" w:rsidP="00AC011E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8</w:t>
            </w:r>
          </w:p>
          <w:p w:rsidR="006B5C0E" w:rsidRPr="00B935D3" w:rsidRDefault="006B5C0E" w:rsidP="00AC011E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6</w:t>
            </w:r>
          </w:p>
          <w:p w:rsidR="006B5C0E" w:rsidRPr="00B935D3" w:rsidRDefault="006B5C0E" w:rsidP="00AC011E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4</w:t>
            </w:r>
          </w:p>
          <w:p w:rsidR="006B5C0E" w:rsidRPr="00B935D3" w:rsidRDefault="006B5C0E" w:rsidP="00AC011E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2</w:t>
            </w:r>
          </w:p>
          <w:p w:rsidR="006B5C0E" w:rsidRPr="00B935D3" w:rsidRDefault="006B5C0E" w:rsidP="00350A59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</w:p>
        </w:tc>
      </w:tr>
      <w:tr w:rsidR="006B5C0E" w:rsidRPr="00E17736" w:rsidTr="00E17736">
        <w:trPr>
          <w:trHeight w:val="937"/>
        </w:trPr>
        <w:tc>
          <w:tcPr>
            <w:tcW w:w="464" w:type="dxa"/>
            <w:vAlign w:val="center"/>
          </w:tcPr>
          <w:p w:rsidR="006B5C0E" w:rsidRPr="00B935D3" w:rsidRDefault="006B5C0E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b/>
                <w:bCs/>
                <w:i/>
                <w:iCs/>
                <w:shadow/>
                <w:sz w:val="16"/>
                <w:szCs w:val="16"/>
              </w:rPr>
              <w:t>9</w:t>
            </w:r>
          </w:p>
        </w:tc>
        <w:tc>
          <w:tcPr>
            <w:tcW w:w="1843" w:type="dxa"/>
          </w:tcPr>
          <w:p w:rsidR="006B5C0E" w:rsidRPr="00B935D3" w:rsidRDefault="006B5C0E" w:rsidP="00EC2688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 xml:space="preserve">Немецкий  язык География </w:t>
            </w:r>
          </w:p>
          <w:p w:rsidR="006B5C0E" w:rsidRPr="00B935D3" w:rsidRDefault="006B5C0E" w:rsidP="00EC2688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 xml:space="preserve">Химия </w:t>
            </w:r>
          </w:p>
          <w:p w:rsidR="006B5C0E" w:rsidRPr="00B935D3" w:rsidRDefault="006B5C0E" w:rsidP="00EC2688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Русский язык</w:t>
            </w:r>
          </w:p>
          <w:p w:rsidR="006B5C0E" w:rsidRPr="00B935D3" w:rsidRDefault="006B5C0E" w:rsidP="00EC2688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Литература Физкультура</w:t>
            </w:r>
          </w:p>
          <w:p w:rsidR="006B5C0E" w:rsidRPr="00B935D3" w:rsidRDefault="006B5C0E" w:rsidP="0071704C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</w:p>
        </w:tc>
        <w:tc>
          <w:tcPr>
            <w:tcW w:w="425" w:type="dxa"/>
          </w:tcPr>
          <w:p w:rsidR="006B5C0E" w:rsidRPr="00B935D3" w:rsidRDefault="006B5C0E" w:rsidP="00EC2688">
            <w:pPr>
              <w:ind w:lef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4</w:t>
            </w:r>
          </w:p>
          <w:p w:rsidR="006B5C0E" w:rsidRPr="00B935D3" w:rsidRDefault="006B5C0E" w:rsidP="001B767F">
            <w:pPr>
              <w:ind w:lef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8</w:t>
            </w:r>
          </w:p>
          <w:p w:rsidR="006B5C0E" w:rsidRPr="00B935D3" w:rsidRDefault="006B5C0E" w:rsidP="00EC2688">
            <w:pPr>
              <w:ind w:lef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2</w:t>
            </w:r>
          </w:p>
          <w:p w:rsidR="006B5C0E" w:rsidRPr="00B935D3" w:rsidRDefault="006B5C0E" w:rsidP="00EC2688">
            <w:pPr>
              <w:ind w:lef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10</w:t>
            </w:r>
          </w:p>
          <w:p w:rsidR="006B5C0E" w:rsidRPr="00B935D3" w:rsidRDefault="006B5C0E" w:rsidP="00EC2688">
            <w:pPr>
              <w:ind w:lef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10</w:t>
            </w:r>
          </w:p>
          <w:p w:rsidR="006B5C0E" w:rsidRPr="00B935D3" w:rsidRDefault="006B5C0E" w:rsidP="001B767F">
            <w:pPr>
              <w:ind w:lef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сз</w:t>
            </w:r>
          </w:p>
          <w:p w:rsidR="006B5C0E" w:rsidRPr="00B935D3" w:rsidRDefault="006B5C0E" w:rsidP="001B767F">
            <w:pPr>
              <w:ind w:lef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</w:p>
          <w:p w:rsidR="006B5C0E" w:rsidRPr="00B935D3" w:rsidRDefault="006B5C0E" w:rsidP="00EC2688">
            <w:pPr>
              <w:ind w:lef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</w:p>
        </w:tc>
        <w:tc>
          <w:tcPr>
            <w:tcW w:w="1701" w:type="dxa"/>
          </w:tcPr>
          <w:p w:rsidR="006B5C0E" w:rsidRPr="00B935D3" w:rsidRDefault="006B5C0E" w:rsidP="000001BD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 xml:space="preserve">Геометрия Немецкий язык </w:t>
            </w:r>
          </w:p>
          <w:p w:rsidR="006B5C0E" w:rsidRPr="00B935D3" w:rsidRDefault="006B5C0E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 xml:space="preserve">ИВТ </w:t>
            </w:r>
          </w:p>
          <w:p w:rsidR="006B5C0E" w:rsidRPr="00B935D3" w:rsidRDefault="006B5C0E" w:rsidP="001B767F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 xml:space="preserve">История </w:t>
            </w:r>
          </w:p>
          <w:p w:rsidR="006B5C0E" w:rsidRPr="00B935D3" w:rsidRDefault="006B5C0E" w:rsidP="001B767F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Русский язык</w:t>
            </w:r>
          </w:p>
          <w:p w:rsidR="006B5C0E" w:rsidRPr="00B935D3" w:rsidRDefault="006B5C0E" w:rsidP="001B767F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Литература</w:t>
            </w:r>
          </w:p>
          <w:p w:rsidR="006B5C0E" w:rsidRPr="00B935D3" w:rsidRDefault="006B5C0E" w:rsidP="001B767F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География</w:t>
            </w:r>
          </w:p>
        </w:tc>
        <w:tc>
          <w:tcPr>
            <w:tcW w:w="425" w:type="dxa"/>
          </w:tcPr>
          <w:p w:rsidR="006B5C0E" w:rsidRPr="00B935D3" w:rsidRDefault="006B5C0E" w:rsidP="001B767F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6</w:t>
            </w:r>
          </w:p>
          <w:p w:rsidR="006B5C0E" w:rsidRPr="00B935D3" w:rsidRDefault="006B5C0E" w:rsidP="001B767F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4</w:t>
            </w:r>
          </w:p>
          <w:p w:rsidR="006B5C0E" w:rsidRPr="00B935D3" w:rsidRDefault="006B5C0E" w:rsidP="001B767F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15</w:t>
            </w:r>
          </w:p>
          <w:p w:rsidR="006B5C0E" w:rsidRPr="00B935D3" w:rsidRDefault="006B5C0E" w:rsidP="001B767F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</w:t>
            </w:r>
          </w:p>
          <w:p w:rsidR="006B5C0E" w:rsidRPr="00B935D3" w:rsidRDefault="006B5C0E" w:rsidP="001B767F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10</w:t>
            </w:r>
          </w:p>
          <w:p w:rsidR="006B5C0E" w:rsidRPr="00B935D3" w:rsidRDefault="006B5C0E" w:rsidP="001B767F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10</w:t>
            </w:r>
          </w:p>
          <w:p w:rsidR="006B5C0E" w:rsidRPr="00B935D3" w:rsidRDefault="006B5C0E" w:rsidP="001B767F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8</w:t>
            </w:r>
          </w:p>
        </w:tc>
        <w:tc>
          <w:tcPr>
            <w:tcW w:w="1701" w:type="dxa"/>
          </w:tcPr>
          <w:p w:rsidR="006B5C0E" w:rsidRPr="00B935D3" w:rsidRDefault="006B5C0E" w:rsidP="00EC2688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Обществознание</w:t>
            </w:r>
          </w:p>
          <w:p w:rsidR="006B5C0E" w:rsidRPr="00B935D3" w:rsidRDefault="006B5C0E" w:rsidP="00E65046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Химия</w:t>
            </w:r>
          </w:p>
          <w:p w:rsidR="006B5C0E" w:rsidRPr="00B935D3" w:rsidRDefault="006B5C0E" w:rsidP="00EC2688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 xml:space="preserve">Биология </w:t>
            </w:r>
          </w:p>
          <w:p w:rsidR="006B5C0E" w:rsidRPr="00B935D3" w:rsidRDefault="006B5C0E" w:rsidP="00EC2688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Алгебра</w:t>
            </w:r>
          </w:p>
          <w:p w:rsidR="006B5C0E" w:rsidRPr="00B935D3" w:rsidRDefault="006B5C0E" w:rsidP="00E65046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История</w:t>
            </w:r>
          </w:p>
          <w:p w:rsidR="006B5C0E" w:rsidRPr="00B935D3" w:rsidRDefault="006B5C0E" w:rsidP="00EC2688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Музыка</w:t>
            </w:r>
          </w:p>
          <w:p w:rsidR="006B5C0E" w:rsidRPr="00B935D3" w:rsidRDefault="006B5C0E" w:rsidP="00B13691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Физика</w:t>
            </w:r>
          </w:p>
        </w:tc>
        <w:tc>
          <w:tcPr>
            <w:tcW w:w="425" w:type="dxa"/>
          </w:tcPr>
          <w:p w:rsidR="006B5C0E" w:rsidRPr="00B935D3" w:rsidRDefault="006B5C0E" w:rsidP="00CB06AB">
            <w:pPr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15</w:t>
            </w:r>
          </w:p>
          <w:p w:rsidR="006B5C0E" w:rsidRPr="00B935D3" w:rsidRDefault="006B5C0E" w:rsidP="00CB06AB">
            <w:pPr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3</w:t>
            </w:r>
          </w:p>
          <w:p w:rsidR="006B5C0E" w:rsidRPr="00B935D3" w:rsidRDefault="006B5C0E" w:rsidP="00CB06AB">
            <w:pPr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2</w:t>
            </w:r>
          </w:p>
          <w:p w:rsidR="006B5C0E" w:rsidRPr="00B935D3" w:rsidRDefault="006B5C0E" w:rsidP="00CB06AB">
            <w:pPr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6</w:t>
            </w:r>
          </w:p>
          <w:p w:rsidR="006B5C0E" w:rsidRPr="00B935D3" w:rsidRDefault="006B5C0E" w:rsidP="00CB06AB">
            <w:pPr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</w:t>
            </w:r>
          </w:p>
          <w:p w:rsidR="006B5C0E" w:rsidRPr="00B935D3" w:rsidRDefault="006B5C0E" w:rsidP="00CB06AB">
            <w:pPr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8</w:t>
            </w:r>
          </w:p>
          <w:p w:rsidR="006B5C0E" w:rsidRPr="00B935D3" w:rsidRDefault="006B5C0E" w:rsidP="00CB06AB">
            <w:pPr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8</w:t>
            </w:r>
          </w:p>
        </w:tc>
        <w:tc>
          <w:tcPr>
            <w:tcW w:w="1701" w:type="dxa"/>
          </w:tcPr>
          <w:p w:rsidR="006B5C0E" w:rsidRPr="00B935D3" w:rsidRDefault="006B5C0E" w:rsidP="00E65046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 xml:space="preserve">Алгебра </w:t>
            </w:r>
          </w:p>
          <w:p w:rsidR="006B5C0E" w:rsidRPr="00B935D3" w:rsidRDefault="006B5C0E" w:rsidP="00CB06AB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Алгебра</w:t>
            </w:r>
          </w:p>
          <w:p w:rsidR="006B5C0E" w:rsidRPr="00B935D3" w:rsidRDefault="006B5C0E" w:rsidP="0071704C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 xml:space="preserve">Физика </w:t>
            </w:r>
          </w:p>
          <w:p w:rsidR="006B5C0E" w:rsidRPr="00B935D3" w:rsidRDefault="006B5C0E" w:rsidP="009A470F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Немецкий язык</w:t>
            </w:r>
          </w:p>
          <w:p w:rsidR="006B5C0E" w:rsidRPr="00B935D3" w:rsidRDefault="006B5C0E" w:rsidP="0071704C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 xml:space="preserve">Биология </w:t>
            </w:r>
          </w:p>
          <w:p w:rsidR="006B5C0E" w:rsidRPr="00B935D3" w:rsidRDefault="006B5C0E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Физкультура</w:t>
            </w:r>
          </w:p>
          <w:p w:rsidR="006B5C0E" w:rsidRPr="00B935D3" w:rsidRDefault="006B5C0E" w:rsidP="009A5C50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ОБЖ</w:t>
            </w:r>
          </w:p>
        </w:tc>
        <w:tc>
          <w:tcPr>
            <w:tcW w:w="318" w:type="dxa"/>
          </w:tcPr>
          <w:p w:rsidR="006B5C0E" w:rsidRPr="00B935D3" w:rsidRDefault="006B5C0E" w:rsidP="0010513D">
            <w:pPr>
              <w:ind w:left="-108" w:righ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6</w:t>
            </w:r>
          </w:p>
          <w:p w:rsidR="006B5C0E" w:rsidRPr="00B935D3" w:rsidRDefault="006B5C0E" w:rsidP="0010513D">
            <w:pPr>
              <w:ind w:left="-108" w:righ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6</w:t>
            </w:r>
          </w:p>
          <w:p w:rsidR="006B5C0E" w:rsidRPr="00B935D3" w:rsidRDefault="006B5C0E" w:rsidP="0010513D">
            <w:pPr>
              <w:ind w:left="-108" w:righ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8</w:t>
            </w:r>
          </w:p>
          <w:p w:rsidR="006B5C0E" w:rsidRPr="00B935D3" w:rsidRDefault="006B5C0E" w:rsidP="009A470F">
            <w:pPr>
              <w:ind w:left="-108" w:righ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4</w:t>
            </w:r>
          </w:p>
          <w:p w:rsidR="006B5C0E" w:rsidRPr="00B935D3" w:rsidRDefault="006B5C0E" w:rsidP="009A470F">
            <w:pPr>
              <w:ind w:left="-108" w:righ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2</w:t>
            </w:r>
          </w:p>
          <w:p w:rsidR="006B5C0E" w:rsidRPr="00B935D3" w:rsidRDefault="006B5C0E" w:rsidP="0010513D">
            <w:pPr>
              <w:ind w:left="-108" w:righ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сз</w:t>
            </w:r>
          </w:p>
          <w:p w:rsidR="006B5C0E" w:rsidRPr="00B935D3" w:rsidRDefault="006B5C0E" w:rsidP="0010513D">
            <w:pPr>
              <w:ind w:left="-108" w:righ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3</w:t>
            </w:r>
          </w:p>
          <w:p w:rsidR="006B5C0E" w:rsidRPr="00B935D3" w:rsidRDefault="006B5C0E" w:rsidP="0010513D">
            <w:pPr>
              <w:ind w:left="-108" w:righ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</w:p>
        </w:tc>
        <w:tc>
          <w:tcPr>
            <w:tcW w:w="1701" w:type="dxa"/>
          </w:tcPr>
          <w:p w:rsidR="006B5C0E" w:rsidRPr="00B935D3" w:rsidRDefault="006B5C0E" w:rsidP="00CB06AB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ИВТ</w:t>
            </w:r>
          </w:p>
          <w:p w:rsidR="006B5C0E" w:rsidRPr="00B935D3" w:rsidRDefault="006B5C0E" w:rsidP="00CB06AB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 xml:space="preserve">История </w:t>
            </w:r>
          </w:p>
          <w:p w:rsidR="006B5C0E" w:rsidRPr="00B935D3" w:rsidRDefault="006B5C0E" w:rsidP="00CB06AB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Геометрия</w:t>
            </w:r>
          </w:p>
          <w:p w:rsidR="006B5C0E" w:rsidRPr="00B935D3" w:rsidRDefault="006B5C0E" w:rsidP="00CB06AB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Технология</w:t>
            </w:r>
          </w:p>
          <w:p w:rsidR="004C6031" w:rsidRDefault="004C6031" w:rsidP="00CB06AB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shadow/>
                <w:sz w:val="16"/>
                <w:szCs w:val="16"/>
              </w:rPr>
              <w:t>Литература</w:t>
            </w:r>
          </w:p>
          <w:p w:rsidR="006B5C0E" w:rsidRPr="00B935D3" w:rsidRDefault="006B5C0E" w:rsidP="00CB06AB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Физкультура</w:t>
            </w:r>
          </w:p>
          <w:p w:rsidR="006B5C0E" w:rsidRPr="00B935D3" w:rsidRDefault="006B5C0E" w:rsidP="00194873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</w:p>
        </w:tc>
        <w:tc>
          <w:tcPr>
            <w:tcW w:w="425" w:type="dxa"/>
          </w:tcPr>
          <w:p w:rsidR="006B5C0E" w:rsidRPr="00B935D3" w:rsidRDefault="006B5C0E" w:rsidP="00CB06AB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15</w:t>
            </w:r>
          </w:p>
          <w:p w:rsidR="006B5C0E" w:rsidRPr="00B935D3" w:rsidRDefault="006B5C0E" w:rsidP="00CB06AB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</w:t>
            </w:r>
          </w:p>
          <w:p w:rsidR="006B5C0E" w:rsidRPr="00B935D3" w:rsidRDefault="006B5C0E" w:rsidP="00CB06AB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6</w:t>
            </w:r>
          </w:p>
          <w:p w:rsidR="006B5C0E" w:rsidRPr="00B935D3" w:rsidRDefault="006B5C0E" w:rsidP="00CB06AB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7</w:t>
            </w:r>
          </w:p>
          <w:p w:rsidR="006B5C0E" w:rsidRPr="00B935D3" w:rsidRDefault="006B5C0E" w:rsidP="00CB06AB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10</w:t>
            </w:r>
          </w:p>
          <w:p w:rsidR="006B5C0E" w:rsidRPr="00B935D3" w:rsidRDefault="006B5C0E" w:rsidP="00CB06AB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сз</w:t>
            </w:r>
          </w:p>
        </w:tc>
      </w:tr>
      <w:tr w:rsidR="006B5C0E" w:rsidRPr="00E17736" w:rsidTr="00E17736">
        <w:trPr>
          <w:trHeight w:val="981"/>
        </w:trPr>
        <w:tc>
          <w:tcPr>
            <w:tcW w:w="464" w:type="dxa"/>
            <w:vAlign w:val="center"/>
          </w:tcPr>
          <w:p w:rsidR="006B5C0E" w:rsidRPr="00B935D3" w:rsidRDefault="006B5C0E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shadow/>
                <w:sz w:val="16"/>
                <w:szCs w:val="16"/>
              </w:rPr>
            </w:pPr>
          </w:p>
          <w:p w:rsidR="006B5C0E" w:rsidRPr="00B935D3" w:rsidRDefault="006B5C0E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b/>
                <w:bCs/>
                <w:i/>
                <w:iCs/>
                <w:shadow/>
                <w:sz w:val="16"/>
                <w:szCs w:val="16"/>
              </w:rPr>
              <w:t>10</w:t>
            </w:r>
          </w:p>
        </w:tc>
        <w:tc>
          <w:tcPr>
            <w:tcW w:w="1843" w:type="dxa"/>
          </w:tcPr>
          <w:p w:rsidR="006B5C0E" w:rsidRPr="00B935D3" w:rsidRDefault="006B5C0E" w:rsidP="009A470F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География</w:t>
            </w:r>
          </w:p>
          <w:p w:rsidR="006B5C0E" w:rsidRPr="00B935D3" w:rsidRDefault="006B5C0E" w:rsidP="009A470F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 xml:space="preserve">Немецкий язык </w:t>
            </w:r>
          </w:p>
          <w:p w:rsidR="006B5C0E" w:rsidRPr="00B935D3" w:rsidRDefault="006B5C0E" w:rsidP="002C0913">
            <w:pPr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 xml:space="preserve">Алгебра </w:t>
            </w:r>
          </w:p>
          <w:p w:rsidR="006B5C0E" w:rsidRPr="00B935D3" w:rsidRDefault="00E8202B" w:rsidP="002C0913">
            <w:pPr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Физкультура</w:t>
            </w:r>
          </w:p>
          <w:p w:rsidR="006B5C0E" w:rsidRPr="00B935D3" w:rsidRDefault="006B5C0E" w:rsidP="002C0913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Химия</w:t>
            </w:r>
          </w:p>
          <w:p w:rsidR="006B5C0E" w:rsidRPr="00B935D3" w:rsidRDefault="006B5C0E" w:rsidP="000A063C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Русский язык</w:t>
            </w:r>
          </w:p>
          <w:p w:rsidR="006B5C0E" w:rsidRPr="00B935D3" w:rsidRDefault="006B5C0E" w:rsidP="000A063C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</w:p>
        </w:tc>
        <w:tc>
          <w:tcPr>
            <w:tcW w:w="425" w:type="dxa"/>
          </w:tcPr>
          <w:p w:rsidR="006B5C0E" w:rsidRPr="00B935D3" w:rsidRDefault="006B5C0E" w:rsidP="00F4569D">
            <w:pPr>
              <w:ind w:lef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8</w:t>
            </w:r>
          </w:p>
          <w:p w:rsidR="006B5C0E" w:rsidRPr="00B935D3" w:rsidRDefault="006B5C0E" w:rsidP="00F4569D">
            <w:pPr>
              <w:ind w:lef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4</w:t>
            </w:r>
          </w:p>
          <w:p w:rsidR="006B5C0E" w:rsidRPr="00B935D3" w:rsidRDefault="006B5C0E" w:rsidP="002C0913">
            <w:pPr>
              <w:ind w:lef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9</w:t>
            </w:r>
          </w:p>
          <w:p w:rsidR="006B5C0E" w:rsidRPr="00B935D3" w:rsidRDefault="00E8202B" w:rsidP="00F4569D">
            <w:pPr>
              <w:ind w:lef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сз</w:t>
            </w:r>
          </w:p>
          <w:p w:rsidR="006B5C0E" w:rsidRPr="00B935D3" w:rsidRDefault="006B5C0E" w:rsidP="00F4569D">
            <w:pPr>
              <w:ind w:lef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2</w:t>
            </w:r>
          </w:p>
          <w:p w:rsidR="006B5C0E" w:rsidRPr="00B935D3" w:rsidRDefault="006B5C0E" w:rsidP="00F4569D">
            <w:pPr>
              <w:ind w:lef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10</w:t>
            </w:r>
          </w:p>
          <w:p w:rsidR="006B5C0E" w:rsidRPr="00B935D3" w:rsidRDefault="006B5C0E" w:rsidP="00F4569D">
            <w:pPr>
              <w:ind w:lef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</w:p>
        </w:tc>
        <w:tc>
          <w:tcPr>
            <w:tcW w:w="1701" w:type="dxa"/>
          </w:tcPr>
          <w:p w:rsidR="006B5C0E" w:rsidRPr="00B935D3" w:rsidRDefault="006B5C0E" w:rsidP="00F4569D">
            <w:pPr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ИВТ</w:t>
            </w:r>
          </w:p>
          <w:p w:rsidR="006B5C0E" w:rsidRPr="00B935D3" w:rsidRDefault="006B5C0E" w:rsidP="002C0913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История</w:t>
            </w:r>
          </w:p>
          <w:p w:rsidR="006B5C0E" w:rsidRPr="00B935D3" w:rsidRDefault="006B5C0E" w:rsidP="00C55F05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Физика</w:t>
            </w:r>
          </w:p>
          <w:p w:rsidR="006B5C0E" w:rsidRPr="00B935D3" w:rsidRDefault="006B5C0E" w:rsidP="00C55F05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 xml:space="preserve">Обществознание </w:t>
            </w:r>
          </w:p>
          <w:p w:rsidR="006B5C0E" w:rsidRPr="00B935D3" w:rsidRDefault="006B5C0E" w:rsidP="00F4569D">
            <w:pPr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 xml:space="preserve">Геометрия </w:t>
            </w:r>
          </w:p>
          <w:p w:rsidR="006B5C0E" w:rsidRPr="00B935D3" w:rsidRDefault="006B5C0E" w:rsidP="00F4569D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 xml:space="preserve">Химия </w:t>
            </w:r>
          </w:p>
          <w:p w:rsidR="006B5C0E" w:rsidRPr="00B935D3" w:rsidRDefault="006B5C0E" w:rsidP="009F216D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Биология</w:t>
            </w:r>
          </w:p>
        </w:tc>
        <w:tc>
          <w:tcPr>
            <w:tcW w:w="425" w:type="dxa"/>
          </w:tcPr>
          <w:p w:rsidR="006B5C0E" w:rsidRPr="00B935D3" w:rsidRDefault="006B5C0E" w:rsidP="00F4569D">
            <w:pPr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15</w:t>
            </w:r>
          </w:p>
          <w:p w:rsidR="006B5C0E" w:rsidRPr="00B935D3" w:rsidRDefault="006B5C0E" w:rsidP="00F4569D">
            <w:pPr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</w:t>
            </w:r>
          </w:p>
          <w:p w:rsidR="006B5C0E" w:rsidRPr="00B935D3" w:rsidRDefault="006B5C0E" w:rsidP="00F4569D">
            <w:pPr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8</w:t>
            </w:r>
          </w:p>
          <w:p w:rsidR="006B5C0E" w:rsidRPr="00B935D3" w:rsidRDefault="006B5C0E" w:rsidP="00F4569D">
            <w:pPr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15</w:t>
            </w:r>
          </w:p>
          <w:p w:rsidR="006B5C0E" w:rsidRPr="00B935D3" w:rsidRDefault="006B5C0E" w:rsidP="00F4569D">
            <w:pPr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9</w:t>
            </w:r>
          </w:p>
          <w:p w:rsidR="006B5C0E" w:rsidRPr="00B935D3" w:rsidRDefault="006B5C0E" w:rsidP="00F4569D">
            <w:pPr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2</w:t>
            </w:r>
          </w:p>
          <w:p w:rsidR="006B5C0E" w:rsidRPr="00B935D3" w:rsidRDefault="006B5C0E" w:rsidP="00F4569D">
            <w:pPr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2</w:t>
            </w:r>
          </w:p>
        </w:tc>
        <w:tc>
          <w:tcPr>
            <w:tcW w:w="1701" w:type="dxa"/>
          </w:tcPr>
          <w:p w:rsidR="006B5C0E" w:rsidRPr="00B935D3" w:rsidRDefault="006B5C0E" w:rsidP="002964E6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Немецкий язык Алгебра</w:t>
            </w:r>
          </w:p>
          <w:p w:rsidR="006B5C0E" w:rsidRPr="00B935D3" w:rsidRDefault="006B5C0E" w:rsidP="002964E6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Литература</w:t>
            </w:r>
          </w:p>
          <w:p w:rsidR="006B5C0E" w:rsidRPr="00B935D3" w:rsidRDefault="006B5C0E" w:rsidP="002964E6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История</w:t>
            </w:r>
          </w:p>
          <w:p w:rsidR="006B5C0E" w:rsidRPr="00B935D3" w:rsidRDefault="00E8202B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Физика</w:t>
            </w:r>
          </w:p>
          <w:p w:rsidR="006B5C0E" w:rsidRPr="00B935D3" w:rsidRDefault="006B5C0E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Русский язык</w:t>
            </w:r>
          </w:p>
          <w:p w:rsidR="006B5C0E" w:rsidRPr="00B935D3" w:rsidRDefault="006B5C0E" w:rsidP="00BB15B1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Литература</w:t>
            </w:r>
          </w:p>
        </w:tc>
        <w:tc>
          <w:tcPr>
            <w:tcW w:w="425" w:type="dxa"/>
          </w:tcPr>
          <w:p w:rsidR="006B5C0E" w:rsidRPr="00B935D3" w:rsidRDefault="006B5C0E" w:rsidP="002964E6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4</w:t>
            </w:r>
          </w:p>
          <w:p w:rsidR="006B5C0E" w:rsidRPr="00B935D3" w:rsidRDefault="006B5C0E" w:rsidP="006E106E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9</w:t>
            </w:r>
          </w:p>
          <w:p w:rsidR="006B5C0E" w:rsidRPr="00B935D3" w:rsidRDefault="006B5C0E" w:rsidP="006E106E">
            <w:pPr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10</w:t>
            </w:r>
          </w:p>
          <w:p w:rsidR="006B5C0E" w:rsidRPr="00B935D3" w:rsidRDefault="006B5C0E" w:rsidP="006E106E">
            <w:pPr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</w:t>
            </w:r>
          </w:p>
          <w:p w:rsidR="006B5C0E" w:rsidRPr="00B935D3" w:rsidRDefault="00E8202B" w:rsidP="006E106E">
            <w:pPr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8</w:t>
            </w:r>
          </w:p>
          <w:p w:rsidR="006B5C0E" w:rsidRPr="00B935D3" w:rsidRDefault="006B5C0E" w:rsidP="006E106E">
            <w:pPr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10</w:t>
            </w:r>
          </w:p>
          <w:p w:rsidR="006B5C0E" w:rsidRPr="00B935D3" w:rsidRDefault="006B5C0E" w:rsidP="006E106E">
            <w:pPr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10</w:t>
            </w:r>
          </w:p>
        </w:tc>
        <w:tc>
          <w:tcPr>
            <w:tcW w:w="1701" w:type="dxa"/>
          </w:tcPr>
          <w:p w:rsidR="006B5C0E" w:rsidRPr="00B935D3" w:rsidRDefault="006B5C0E" w:rsidP="00C55F05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 xml:space="preserve">Немецкий язык Биология </w:t>
            </w:r>
          </w:p>
          <w:p w:rsidR="006B5C0E" w:rsidRPr="00B935D3" w:rsidRDefault="006B5C0E" w:rsidP="006124CB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Алгебра</w:t>
            </w:r>
          </w:p>
          <w:p w:rsidR="006B5C0E" w:rsidRPr="00B935D3" w:rsidRDefault="00E8202B" w:rsidP="006124CB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Физкультура</w:t>
            </w:r>
          </w:p>
          <w:p w:rsidR="006B5C0E" w:rsidRPr="00B935D3" w:rsidRDefault="006B5C0E" w:rsidP="006124CB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Литература</w:t>
            </w:r>
          </w:p>
          <w:p w:rsidR="006B5C0E" w:rsidRPr="00B935D3" w:rsidRDefault="006B5C0E" w:rsidP="00C55F05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ИВТ</w:t>
            </w:r>
          </w:p>
          <w:p w:rsidR="006B5C0E" w:rsidRPr="00B935D3" w:rsidRDefault="006B5C0E" w:rsidP="006124CB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Обществознание</w:t>
            </w:r>
            <w:r w:rsidRPr="00B935D3">
              <w:rPr>
                <w:shadow/>
                <w:sz w:val="16"/>
                <w:szCs w:val="16"/>
              </w:rPr>
              <w:t xml:space="preserve"> </w:t>
            </w:r>
          </w:p>
        </w:tc>
        <w:tc>
          <w:tcPr>
            <w:tcW w:w="318" w:type="dxa"/>
          </w:tcPr>
          <w:p w:rsidR="006B5C0E" w:rsidRPr="00B935D3" w:rsidRDefault="006B5C0E" w:rsidP="006124CB">
            <w:pPr>
              <w:ind w:lef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4</w:t>
            </w:r>
          </w:p>
          <w:p w:rsidR="006B5C0E" w:rsidRPr="00B935D3" w:rsidRDefault="006B5C0E" w:rsidP="006124CB">
            <w:pPr>
              <w:ind w:lef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2</w:t>
            </w:r>
          </w:p>
          <w:p w:rsidR="006B5C0E" w:rsidRPr="00B935D3" w:rsidRDefault="006B5C0E" w:rsidP="006124CB">
            <w:pPr>
              <w:ind w:lef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9</w:t>
            </w:r>
          </w:p>
          <w:p w:rsidR="006B5C0E" w:rsidRPr="00B935D3" w:rsidRDefault="00E8202B" w:rsidP="006124CB">
            <w:pPr>
              <w:ind w:lef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сз</w:t>
            </w:r>
          </w:p>
          <w:p w:rsidR="006B5C0E" w:rsidRPr="00B935D3" w:rsidRDefault="006B5C0E" w:rsidP="006124CB">
            <w:pPr>
              <w:ind w:lef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10</w:t>
            </w:r>
          </w:p>
          <w:p w:rsidR="006B5C0E" w:rsidRPr="00B935D3" w:rsidRDefault="006B5C0E" w:rsidP="006124CB">
            <w:pPr>
              <w:ind w:lef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15</w:t>
            </w:r>
          </w:p>
          <w:p w:rsidR="006B5C0E" w:rsidRPr="00B935D3" w:rsidRDefault="006B5C0E" w:rsidP="006124CB">
            <w:pPr>
              <w:ind w:lef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15</w:t>
            </w:r>
          </w:p>
        </w:tc>
        <w:tc>
          <w:tcPr>
            <w:tcW w:w="1701" w:type="dxa"/>
          </w:tcPr>
          <w:p w:rsidR="006B5C0E" w:rsidRPr="00B935D3" w:rsidRDefault="006B5C0E" w:rsidP="008601FE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ОБЖ</w:t>
            </w:r>
          </w:p>
          <w:p w:rsidR="006B5C0E" w:rsidRPr="00B935D3" w:rsidRDefault="006B5C0E" w:rsidP="00E17736">
            <w:pPr>
              <w:ind w:right="-108"/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Обществознание</w:t>
            </w:r>
            <w:r w:rsidRPr="00B935D3">
              <w:rPr>
                <w:shadow/>
                <w:sz w:val="16"/>
                <w:szCs w:val="16"/>
              </w:rPr>
              <w:t xml:space="preserve"> </w:t>
            </w:r>
          </w:p>
          <w:p w:rsidR="006B5C0E" w:rsidRPr="00B935D3" w:rsidRDefault="006B5C0E" w:rsidP="009A5C50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 xml:space="preserve">Физкультура </w:t>
            </w:r>
          </w:p>
          <w:p w:rsidR="006B5C0E" w:rsidRPr="00B935D3" w:rsidRDefault="006B5C0E" w:rsidP="000B6C8D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Геометрия</w:t>
            </w:r>
          </w:p>
          <w:p w:rsidR="006B5C0E" w:rsidRPr="00B935D3" w:rsidRDefault="006B5C0E" w:rsidP="00AE5ED9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История</w:t>
            </w:r>
          </w:p>
          <w:p w:rsidR="006B5C0E" w:rsidRPr="00B935D3" w:rsidRDefault="006B5C0E" w:rsidP="00AE5ED9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МХК</w:t>
            </w:r>
          </w:p>
          <w:p w:rsidR="006B5C0E" w:rsidRPr="00B935D3" w:rsidRDefault="006B5C0E" w:rsidP="00AE5ED9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Технология</w:t>
            </w:r>
          </w:p>
        </w:tc>
        <w:tc>
          <w:tcPr>
            <w:tcW w:w="425" w:type="dxa"/>
          </w:tcPr>
          <w:p w:rsidR="006B5C0E" w:rsidRPr="00B935D3" w:rsidRDefault="006B5C0E" w:rsidP="000B7AD4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3</w:t>
            </w:r>
          </w:p>
          <w:p w:rsidR="006B5C0E" w:rsidRPr="00B935D3" w:rsidRDefault="006B5C0E" w:rsidP="000B7AD4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15</w:t>
            </w:r>
          </w:p>
          <w:p w:rsidR="006B5C0E" w:rsidRPr="00B935D3" w:rsidRDefault="006B5C0E" w:rsidP="000B7AD4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сз</w:t>
            </w:r>
          </w:p>
          <w:p w:rsidR="006B5C0E" w:rsidRPr="00B935D3" w:rsidRDefault="006B5C0E" w:rsidP="000B7AD4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9</w:t>
            </w:r>
          </w:p>
          <w:p w:rsidR="006B5C0E" w:rsidRPr="00B935D3" w:rsidRDefault="006B5C0E" w:rsidP="009A5C50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</w:t>
            </w:r>
          </w:p>
          <w:p w:rsidR="006B5C0E" w:rsidRPr="00B935D3" w:rsidRDefault="006B5C0E" w:rsidP="009A5C50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15</w:t>
            </w:r>
          </w:p>
          <w:p w:rsidR="006B5C0E" w:rsidRPr="00B935D3" w:rsidRDefault="006B5C0E" w:rsidP="009A5C50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7</w:t>
            </w:r>
          </w:p>
        </w:tc>
      </w:tr>
      <w:tr w:rsidR="006B5C0E" w:rsidRPr="00EF268B" w:rsidTr="00E17736">
        <w:trPr>
          <w:trHeight w:val="70"/>
        </w:trPr>
        <w:tc>
          <w:tcPr>
            <w:tcW w:w="464" w:type="dxa"/>
            <w:vAlign w:val="center"/>
          </w:tcPr>
          <w:p w:rsidR="006B5C0E" w:rsidRPr="00B935D3" w:rsidRDefault="006B5C0E">
            <w:pPr>
              <w:jc w:val="center"/>
              <w:rPr>
                <w:rFonts w:ascii="Bookman Old Style" w:hAnsi="Bookman Old Style" w:cs="Bookman Old Style"/>
                <w:b/>
                <w:bCs/>
                <w:i/>
                <w:iCs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b/>
                <w:bCs/>
                <w:i/>
                <w:iCs/>
                <w:shadow/>
                <w:sz w:val="16"/>
                <w:szCs w:val="16"/>
              </w:rPr>
              <w:t xml:space="preserve">11   </w:t>
            </w:r>
          </w:p>
        </w:tc>
        <w:tc>
          <w:tcPr>
            <w:tcW w:w="1843" w:type="dxa"/>
          </w:tcPr>
          <w:p w:rsidR="006B5C0E" w:rsidRPr="00B935D3" w:rsidRDefault="006B5C0E" w:rsidP="002964E6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Обществознание</w:t>
            </w:r>
          </w:p>
          <w:p w:rsidR="006B5C0E" w:rsidRPr="00B935D3" w:rsidRDefault="006B5C0E" w:rsidP="002964E6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Русский язык</w:t>
            </w:r>
          </w:p>
          <w:p w:rsidR="006B5C0E" w:rsidRPr="00B935D3" w:rsidRDefault="006B5C0E" w:rsidP="009A5C50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 xml:space="preserve">Литература </w:t>
            </w:r>
          </w:p>
          <w:p w:rsidR="006B5C0E" w:rsidRPr="00B935D3" w:rsidRDefault="006B5C0E" w:rsidP="009A5C50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Алгебра</w:t>
            </w:r>
          </w:p>
          <w:p w:rsidR="006B5C0E" w:rsidRPr="00B935D3" w:rsidRDefault="006B5C0E" w:rsidP="009A5C50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Иностранный язык Биология</w:t>
            </w:r>
          </w:p>
          <w:p w:rsidR="006B5C0E" w:rsidRPr="00B935D3" w:rsidRDefault="006B5C0E" w:rsidP="009A5C50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Физкультура</w:t>
            </w:r>
          </w:p>
        </w:tc>
        <w:tc>
          <w:tcPr>
            <w:tcW w:w="425" w:type="dxa"/>
          </w:tcPr>
          <w:p w:rsidR="006B5C0E" w:rsidRPr="00B935D3" w:rsidRDefault="006B5C0E" w:rsidP="003C63AA">
            <w:pPr>
              <w:ind w:lef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 xml:space="preserve"> 15</w:t>
            </w:r>
          </w:p>
          <w:p w:rsidR="006B5C0E" w:rsidRPr="00B935D3" w:rsidRDefault="006B5C0E" w:rsidP="003C63AA">
            <w:pPr>
              <w:ind w:lef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5</w:t>
            </w:r>
          </w:p>
          <w:p w:rsidR="006B5C0E" w:rsidRPr="00B935D3" w:rsidRDefault="006B5C0E" w:rsidP="003C63AA">
            <w:pPr>
              <w:ind w:lef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5</w:t>
            </w:r>
          </w:p>
          <w:p w:rsidR="006B5C0E" w:rsidRPr="00B935D3" w:rsidRDefault="006B5C0E" w:rsidP="003C63AA">
            <w:pPr>
              <w:ind w:lef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9</w:t>
            </w:r>
          </w:p>
          <w:p w:rsidR="006B5C0E" w:rsidRPr="00B935D3" w:rsidRDefault="006B5C0E" w:rsidP="003C63AA">
            <w:pPr>
              <w:ind w:lef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4</w:t>
            </w:r>
          </w:p>
          <w:p w:rsidR="006B5C0E" w:rsidRPr="00B935D3" w:rsidRDefault="006B5C0E" w:rsidP="003C63AA">
            <w:pPr>
              <w:ind w:lef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2</w:t>
            </w:r>
          </w:p>
          <w:p w:rsidR="006B5C0E" w:rsidRPr="00B935D3" w:rsidRDefault="006B5C0E" w:rsidP="003C63AA">
            <w:pPr>
              <w:ind w:lef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сз</w:t>
            </w:r>
          </w:p>
          <w:p w:rsidR="006B5C0E" w:rsidRPr="00B935D3" w:rsidRDefault="006B5C0E" w:rsidP="003C63AA">
            <w:pPr>
              <w:ind w:lef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</w:p>
        </w:tc>
        <w:tc>
          <w:tcPr>
            <w:tcW w:w="1701" w:type="dxa"/>
          </w:tcPr>
          <w:p w:rsidR="006B5C0E" w:rsidRPr="00B935D3" w:rsidRDefault="006B5C0E" w:rsidP="004752BC">
            <w:pPr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 xml:space="preserve">Геометрия </w:t>
            </w:r>
          </w:p>
          <w:p w:rsidR="006B5C0E" w:rsidRPr="00B935D3" w:rsidRDefault="006B5C0E" w:rsidP="004752BC">
            <w:pPr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Физика</w:t>
            </w:r>
          </w:p>
          <w:p w:rsidR="006B5C0E" w:rsidRPr="00B935D3" w:rsidRDefault="006B5C0E" w:rsidP="002964E6">
            <w:pPr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История География</w:t>
            </w:r>
          </w:p>
          <w:p w:rsidR="006B5C0E" w:rsidRPr="00B935D3" w:rsidRDefault="006B5C0E" w:rsidP="002964E6">
            <w:pPr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Физика</w:t>
            </w:r>
          </w:p>
          <w:p w:rsidR="006B5C0E" w:rsidRPr="00B935D3" w:rsidRDefault="006B5C0E" w:rsidP="002964E6">
            <w:pPr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Физкультура</w:t>
            </w:r>
          </w:p>
          <w:p w:rsidR="006B5C0E" w:rsidRPr="00B935D3" w:rsidRDefault="006B5C0E" w:rsidP="002964E6">
            <w:pPr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ИВТ</w:t>
            </w:r>
          </w:p>
        </w:tc>
        <w:tc>
          <w:tcPr>
            <w:tcW w:w="425" w:type="dxa"/>
          </w:tcPr>
          <w:p w:rsidR="006B5C0E" w:rsidRPr="00B935D3" w:rsidRDefault="006B5C0E" w:rsidP="00FB43FB">
            <w:pPr>
              <w:ind w:left="-41" w:righ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9</w:t>
            </w:r>
          </w:p>
          <w:p w:rsidR="006B5C0E" w:rsidRPr="00B935D3" w:rsidRDefault="006B5C0E" w:rsidP="00FE162E">
            <w:pPr>
              <w:ind w:left="-41" w:righ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8</w:t>
            </w:r>
          </w:p>
          <w:p w:rsidR="006B5C0E" w:rsidRPr="00B935D3" w:rsidRDefault="006B5C0E" w:rsidP="00FE162E">
            <w:pPr>
              <w:ind w:left="-41" w:righ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</w:t>
            </w:r>
          </w:p>
          <w:p w:rsidR="006B5C0E" w:rsidRPr="00B935D3" w:rsidRDefault="006B5C0E" w:rsidP="00FE162E">
            <w:pPr>
              <w:ind w:left="-41" w:righ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8</w:t>
            </w:r>
          </w:p>
          <w:p w:rsidR="006B5C0E" w:rsidRPr="00B935D3" w:rsidRDefault="006B5C0E" w:rsidP="00FE162E">
            <w:pPr>
              <w:ind w:left="-41" w:righ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8</w:t>
            </w:r>
          </w:p>
          <w:p w:rsidR="006B5C0E" w:rsidRPr="00B935D3" w:rsidRDefault="006B5C0E" w:rsidP="00FE162E">
            <w:pPr>
              <w:ind w:left="-41" w:righ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сз</w:t>
            </w:r>
          </w:p>
          <w:p w:rsidR="006B5C0E" w:rsidRPr="00B935D3" w:rsidRDefault="006B5C0E" w:rsidP="00FE162E">
            <w:pPr>
              <w:ind w:left="-41" w:right="-108"/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15</w:t>
            </w:r>
          </w:p>
        </w:tc>
        <w:tc>
          <w:tcPr>
            <w:tcW w:w="1701" w:type="dxa"/>
          </w:tcPr>
          <w:p w:rsidR="006B5C0E" w:rsidRPr="00B935D3" w:rsidRDefault="006B5C0E" w:rsidP="00262FEC">
            <w:pPr>
              <w:ind w:right="-108"/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 xml:space="preserve">Алгебра Обществознание Иностранный язык </w:t>
            </w:r>
          </w:p>
          <w:p w:rsidR="006B5C0E" w:rsidRPr="00B935D3" w:rsidRDefault="006B5C0E" w:rsidP="00C942BE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 xml:space="preserve">Физика </w:t>
            </w:r>
          </w:p>
          <w:p w:rsidR="006B5C0E" w:rsidRPr="00B935D3" w:rsidRDefault="006B5C0E" w:rsidP="004534B6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Биология</w:t>
            </w:r>
          </w:p>
          <w:p w:rsidR="006B5C0E" w:rsidRPr="00B935D3" w:rsidRDefault="006B5C0E" w:rsidP="004534B6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 xml:space="preserve">История </w:t>
            </w:r>
          </w:p>
          <w:p w:rsidR="006B5C0E" w:rsidRPr="00B935D3" w:rsidRDefault="00E17736" w:rsidP="004534B6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ИВТ</w:t>
            </w:r>
          </w:p>
        </w:tc>
        <w:tc>
          <w:tcPr>
            <w:tcW w:w="425" w:type="dxa"/>
          </w:tcPr>
          <w:p w:rsidR="006B5C0E" w:rsidRPr="00B935D3" w:rsidRDefault="006B5C0E" w:rsidP="00262FEC">
            <w:pPr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9</w:t>
            </w:r>
          </w:p>
          <w:p w:rsidR="006B5C0E" w:rsidRPr="00B935D3" w:rsidRDefault="006B5C0E" w:rsidP="00A27940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15</w:t>
            </w:r>
          </w:p>
          <w:p w:rsidR="006B5C0E" w:rsidRPr="00B935D3" w:rsidRDefault="006B5C0E" w:rsidP="00262FEC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4</w:t>
            </w:r>
          </w:p>
          <w:p w:rsidR="006B5C0E" w:rsidRPr="00B935D3" w:rsidRDefault="006B5C0E" w:rsidP="00A27940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8</w:t>
            </w:r>
          </w:p>
          <w:p w:rsidR="006B5C0E" w:rsidRPr="00B935D3" w:rsidRDefault="006B5C0E" w:rsidP="00A27940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2</w:t>
            </w:r>
          </w:p>
          <w:p w:rsidR="006B5C0E" w:rsidRPr="00B935D3" w:rsidRDefault="006B5C0E" w:rsidP="00A27940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</w:t>
            </w:r>
          </w:p>
          <w:p w:rsidR="006B5C0E" w:rsidRPr="00B935D3" w:rsidRDefault="006B5C0E" w:rsidP="00A27940">
            <w:pPr>
              <w:jc w:val="center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</w:t>
            </w:r>
            <w:r w:rsidR="00E17736"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5</w:t>
            </w:r>
          </w:p>
        </w:tc>
        <w:tc>
          <w:tcPr>
            <w:tcW w:w="1701" w:type="dxa"/>
          </w:tcPr>
          <w:p w:rsidR="006B5C0E" w:rsidRPr="00B935D3" w:rsidRDefault="00D00A46" w:rsidP="00A27940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shadow/>
                <w:sz w:val="16"/>
                <w:szCs w:val="16"/>
              </w:rPr>
              <w:t>ОБЖ</w:t>
            </w:r>
            <w:r w:rsidR="006B5C0E"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 xml:space="preserve"> </w:t>
            </w:r>
          </w:p>
          <w:p w:rsidR="006B5C0E" w:rsidRPr="00B935D3" w:rsidRDefault="00E17736" w:rsidP="00A27940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Технология</w:t>
            </w:r>
          </w:p>
          <w:p w:rsidR="006B5C0E" w:rsidRPr="00B935D3" w:rsidRDefault="00D00A46" w:rsidP="00C926C9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shadow/>
                <w:sz w:val="16"/>
                <w:szCs w:val="16"/>
              </w:rPr>
              <w:t>Физкультура</w:t>
            </w:r>
          </w:p>
          <w:p w:rsidR="006B5C0E" w:rsidRPr="00B935D3" w:rsidRDefault="006B5C0E" w:rsidP="00A27940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 xml:space="preserve">Химия </w:t>
            </w:r>
          </w:p>
          <w:p w:rsidR="006B5C0E" w:rsidRPr="00B935D3" w:rsidRDefault="006B5C0E" w:rsidP="00A90757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Алгебра</w:t>
            </w:r>
          </w:p>
          <w:p w:rsidR="006B5C0E" w:rsidRPr="00B935D3" w:rsidRDefault="006B5C0E" w:rsidP="00A90757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Русский язык</w:t>
            </w:r>
          </w:p>
          <w:p w:rsidR="006B5C0E" w:rsidRPr="00B935D3" w:rsidRDefault="006B5C0E" w:rsidP="00A90757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Литература</w:t>
            </w:r>
          </w:p>
          <w:p w:rsidR="006B5C0E" w:rsidRPr="00B935D3" w:rsidRDefault="006B5C0E" w:rsidP="00A27940">
            <w:pPr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</w:p>
        </w:tc>
        <w:tc>
          <w:tcPr>
            <w:tcW w:w="318" w:type="dxa"/>
          </w:tcPr>
          <w:p w:rsidR="006B5C0E" w:rsidRPr="00B935D3" w:rsidRDefault="00421B4D" w:rsidP="00262FEC">
            <w:pPr>
              <w:ind w:right="-108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3</w:t>
            </w:r>
          </w:p>
          <w:p w:rsidR="006B5C0E" w:rsidRPr="00B935D3" w:rsidRDefault="00E17736" w:rsidP="00262FEC">
            <w:pPr>
              <w:ind w:right="-108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7</w:t>
            </w:r>
          </w:p>
          <w:p w:rsidR="006B5C0E" w:rsidRPr="00B935D3" w:rsidRDefault="00421B4D" w:rsidP="00262FEC">
            <w:pPr>
              <w:ind w:right="-108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сз</w:t>
            </w:r>
          </w:p>
          <w:p w:rsidR="006B5C0E" w:rsidRPr="00B935D3" w:rsidRDefault="006B5C0E" w:rsidP="00262FEC">
            <w:pPr>
              <w:ind w:right="-108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2</w:t>
            </w:r>
          </w:p>
          <w:p w:rsidR="006B5C0E" w:rsidRPr="00B935D3" w:rsidRDefault="006B5C0E" w:rsidP="00262FEC">
            <w:pPr>
              <w:ind w:right="-108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9</w:t>
            </w:r>
          </w:p>
          <w:p w:rsidR="006B5C0E" w:rsidRPr="00B935D3" w:rsidRDefault="006B5C0E" w:rsidP="00262FEC">
            <w:pPr>
              <w:ind w:right="-108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5</w:t>
            </w:r>
          </w:p>
          <w:p w:rsidR="006B5C0E" w:rsidRPr="00B935D3" w:rsidRDefault="006B5C0E" w:rsidP="00262FEC">
            <w:pPr>
              <w:ind w:right="-108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5</w:t>
            </w:r>
          </w:p>
          <w:p w:rsidR="006B5C0E" w:rsidRPr="00B935D3" w:rsidRDefault="006B5C0E" w:rsidP="00262FEC">
            <w:pPr>
              <w:ind w:right="-108"/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</w:p>
        </w:tc>
        <w:tc>
          <w:tcPr>
            <w:tcW w:w="1701" w:type="dxa"/>
          </w:tcPr>
          <w:p w:rsidR="006B5C0E" w:rsidRPr="00B935D3" w:rsidRDefault="006B5C0E" w:rsidP="00E22F91">
            <w:pPr>
              <w:ind w:left="-108"/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Литература</w:t>
            </w:r>
          </w:p>
          <w:p w:rsidR="006B5C0E" w:rsidRPr="00B935D3" w:rsidRDefault="006B5C0E" w:rsidP="00E22F91">
            <w:pPr>
              <w:ind w:left="-108"/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Химия</w:t>
            </w:r>
          </w:p>
          <w:p w:rsidR="00E17736" w:rsidRPr="00B935D3" w:rsidRDefault="00E17736" w:rsidP="00E17736">
            <w:pPr>
              <w:ind w:left="-108" w:right="-250"/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 xml:space="preserve">Геометрия Обществознание Иностранный язык </w:t>
            </w:r>
          </w:p>
          <w:p w:rsidR="006B5C0E" w:rsidRPr="00B935D3" w:rsidRDefault="00E17736" w:rsidP="00262FEC">
            <w:pPr>
              <w:ind w:left="-108"/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  <w:r w:rsidRPr="00B935D3">
              <w:rPr>
                <w:rFonts w:ascii="Bookman Old Style" w:hAnsi="Bookman Old Style" w:cs="Bookman Old Style"/>
                <w:shadow/>
                <w:sz w:val="16"/>
                <w:szCs w:val="16"/>
              </w:rPr>
              <w:t>История</w:t>
            </w:r>
          </w:p>
          <w:p w:rsidR="006B5C0E" w:rsidRPr="00B935D3" w:rsidRDefault="006B5C0E" w:rsidP="00E17736">
            <w:pPr>
              <w:ind w:left="-108" w:right="-108"/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</w:p>
          <w:p w:rsidR="006B5C0E" w:rsidRPr="00B935D3" w:rsidRDefault="006B5C0E" w:rsidP="00E17736">
            <w:pPr>
              <w:ind w:left="-108" w:right="-120"/>
              <w:jc w:val="both"/>
              <w:rPr>
                <w:rFonts w:ascii="Bookman Old Style" w:hAnsi="Bookman Old Style" w:cs="Bookman Old Style"/>
                <w:shadow/>
                <w:sz w:val="16"/>
                <w:szCs w:val="16"/>
              </w:rPr>
            </w:pPr>
          </w:p>
        </w:tc>
        <w:tc>
          <w:tcPr>
            <w:tcW w:w="425" w:type="dxa"/>
          </w:tcPr>
          <w:p w:rsidR="006B5C0E" w:rsidRPr="00B935D3" w:rsidRDefault="00E17736" w:rsidP="00E17736">
            <w:pPr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5</w:t>
            </w:r>
          </w:p>
          <w:p w:rsidR="00E17736" w:rsidRPr="00B935D3" w:rsidRDefault="00E17736" w:rsidP="00E17736">
            <w:pPr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2</w:t>
            </w:r>
          </w:p>
          <w:p w:rsidR="00E17736" w:rsidRPr="00B935D3" w:rsidRDefault="00E17736" w:rsidP="00E17736">
            <w:pPr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9</w:t>
            </w:r>
          </w:p>
          <w:p w:rsidR="00E17736" w:rsidRPr="00B935D3" w:rsidRDefault="00E17736" w:rsidP="00E17736">
            <w:pPr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15</w:t>
            </w:r>
          </w:p>
          <w:p w:rsidR="00E17736" w:rsidRPr="00B935D3" w:rsidRDefault="00E17736" w:rsidP="00E17736">
            <w:pPr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4</w:t>
            </w:r>
          </w:p>
          <w:p w:rsidR="00E17736" w:rsidRPr="00B935D3" w:rsidRDefault="00E17736" w:rsidP="00E17736">
            <w:pPr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</w:pPr>
            <w:r w:rsidRPr="00B935D3">
              <w:rPr>
                <w:rFonts w:ascii="Bookman Old Style" w:hAnsi="Bookman Old Style" w:cs="Bookman Old Style"/>
                <w:i/>
                <w:iCs/>
                <w:shadow/>
                <w:sz w:val="14"/>
                <w:szCs w:val="14"/>
              </w:rPr>
              <w:t>1</w:t>
            </w:r>
          </w:p>
        </w:tc>
      </w:tr>
    </w:tbl>
    <w:p w:rsidR="006B5C0E" w:rsidRDefault="006B5C0E">
      <w:pPr>
        <w:tabs>
          <w:tab w:val="left" w:pos="10497"/>
        </w:tabs>
        <w:rPr>
          <w:rFonts w:ascii="Bookman Old Style" w:hAnsi="Bookman Old Style" w:cs="Bookman Old Style"/>
          <w:shadow/>
          <w:sz w:val="16"/>
          <w:szCs w:val="16"/>
        </w:rPr>
      </w:pPr>
      <w:r w:rsidRPr="001F0E31">
        <w:rPr>
          <w:rFonts w:ascii="Bookman Old Style" w:hAnsi="Bookman Old Style" w:cs="Bookman Old Style"/>
          <w:shadow/>
          <w:color w:val="FF0000"/>
          <w:sz w:val="16"/>
          <w:szCs w:val="16"/>
        </w:rPr>
        <w:t xml:space="preserve">           </w:t>
      </w:r>
      <w:r>
        <w:rPr>
          <w:rFonts w:ascii="Bookman Old Style" w:hAnsi="Bookman Old Style" w:cs="Bookman Old Style"/>
          <w:shadow/>
          <w:color w:val="FF0000"/>
          <w:sz w:val="16"/>
          <w:szCs w:val="16"/>
        </w:rPr>
        <w:t xml:space="preserve">                           </w:t>
      </w:r>
      <w:r w:rsidRPr="001F0E31">
        <w:rPr>
          <w:rFonts w:ascii="Bookman Old Style" w:hAnsi="Bookman Old Style" w:cs="Bookman Old Style"/>
          <w:shadow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rFonts w:ascii="Bookman Old Style" w:hAnsi="Bookman Old Style" w:cs="Bookman Old Style"/>
          <w:shadow/>
          <w:sz w:val="16"/>
          <w:szCs w:val="16"/>
        </w:rPr>
        <w:t xml:space="preserve">      </w:t>
      </w:r>
    </w:p>
    <w:sectPr w:rsidR="006B5C0E" w:rsidSect="000B7AD4">
      <w:pgSz w:w="11906" w:h="16838" w:code="9"/>
      <w:pgMar w:top="0" w:right="567" w:bottom="18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26AF" w:rsidRDefault="00F526AF">
      <w:r>
        <w:separator/>
      </w:r>
    </w:p>
  </w:endnote>
  <w:endnote w:type="continuationSeparator" w:id="1">
    <w:p w:rsidR="00F526AF" w:rsidRDefault="00F526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26AF" w:rsidRDefault="00F526AF">
      <w:r>
        <w:separator/>
      </w:r>
    </w:p>
  </w:footnote>
  <w:footnote w:type="continuationSeparator" w:id="1">
    <w:p w:rsidR="00F526AF" w:rsidRDefault="00F526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2FB3"/>
    <w:rsid w:val="000001BD"/>
    <w:rsid w:val="00004DF0"/>
    <w:rsid w:val="00006E67"/>
    <w:rsid w:val="00007321"/>
    <w:rsid w:val="00041CFB"/>
    <w:rsid w:val="00052B03"/>
    <w:rsid w:val="00052D3E"/>
    <w:rsid w:val="0006445A"/>
    <w:rsid w:val="000662D7"/>
    <w:rsid w:val="00073988"/>
    <w:rsid w:val="00083E2E"/>
    <w:rsid w:val="000A063C"/>
    <w:rsid w:val="000A53D4"/>
    <w:rsid w:val="000A6816"/>
    <w:rsid w:val="000B633B"/>
    <w:rsid w:val="000B6C8D"/>
    <w:rsid w:val="000B7AD4"/>
    <w:rsid w:val="000C188A"/>
    <w:rsid w:val="000C2BEC"/>
    <w:rsid w:val="000E2E17"/>
    <w:rsid w:val="000F0B10"/>
    <w:rsid w:val="000F2B74"/>
    <w:rsid w:val="000F304C"/>
    <w:rsid w:val="0010513D"/>
    <w:rsid w:val="001109F0"/>
    <w:rsid w:val="00133823"/>
    <w:rsid w:val="00137A06"/>
    <w:rsid w:val="001402D4"/>
    <w:rsid w:val="00146714"/>
    <w:rsid w:val="001614D6"/>
    <w:rsid w:val="00161ED5"/>
    <w:rsid w:val="001669F1"/>
    <w:rsid w:val="00183C59"/>
    <w:rsid w:val="00187750"/>
    <w:rsid w:val="001938A3"/>
    <w:rsid w:val="00194873"/>
    <w:rsid w:val="0019694D"/>
    <w:rsid w:val="001A3503"/>
    <w:rsid w:val="001B61A1"/>
    <w:rsid w:val="001B767F"/>
    <w:rsid w:val="001E0F11"/>
    <w:rsid w:val="001F0E31"/>
    <w:rsid w:val="001F4539"/>
    <w:rsid w:val="00212835"/>
    <w:rsid w:val="00212937"/>
    <w:rsid w:val="002141A2"/>
    <w:rsid w:val="00217357"/>
    <w:rsid w:val="00220966"/>
    <w:rsid w:val="002339D1"/>
    <w:rsid w:val="002340AC"/>
    <w:rsid w:val="00236F5C"/>
    <w:rsid w:val="00242C54"/>
    <w:rsid w:val="002524C9"/>
    <w:rsid w:val="00262FEC"/>
    <w:rsid w:val="0027232B"/>
    <w:rsid w:val="00275A94"/>
    <w:rsid w:val="00276CE4"/>
    <w:rsid w:val="002963C7"/>
    <w:rsid w:val="002964E6"/>
    <w:rsid w:val="002A146A"/>
    <w:rsid w:val="002B6FD6"/>
    <w:rsid w:val="002C0913"/>
    <w:rsid w:val="002C09D9"/>
    <w:rsid w:val="002C4F73"/>
    <w:rsid w:val="002D52FC"/>
    <w:rsid w:val="002D5F36"/>
    <w:rsid w:val="002E1BD1"/>
    <w:rsid w:val="002E75FB"/>
    <w:rsid w:val="002F2932"/>
    <w:rsid w:val="00300752"/>
    <w:rsid w:val="003039D9"/>
    <w:rsid w:val="00313D85"/>
    <w:rsid w:val="00314CB9"/>
    <w:rsid w:val="00337434"/>
    <w:rsid w:val="00344502"/>
    <w:rsid w:val="00350A59"/>
    <w:rsid w:val="00357208"/>
    <w:rsid w:val="00375DAB"/>
    <w:rsid w:val="003772A4"/>
    <w:rsid w:val="003823A4"/>
    <w:rsid w:val="003935F9"/>
    <w:rsid w:val="003946E6"/>
    <w:rsid w:val="00395443"/>
    <w:rsid w:val="00395B8B"/>
    <w:rsid w:val="003970D5"/>
    <w:rsid w:val="003A544F"/>
    <w:rsid w:val="003A705C"/>
    <w:rsid w:val="003B4DB4"/>
    <w:rsid w:val="003B7EB1"/>
    <w:rsid w:val="003C63AA"/>
    <w:rsid w:val="003D05E1"/>
    <w:rsid w:val="003E0F78"/>
    <w:rsid w:val="003F001B"/>
    <w:rsid w:val="00421B4D"/>
    <w:rsid w:val="00430B80"/>
    <w:rsid w:val="00444192"/>
    <w:rsid w:val="004500BD"/>
    <w:rsid w:val="004534B6"/>
    <w:rsid w:val="0046515C"/>
    <w:rsid w:val="00470F00"/>
    <w:rsid w:val="004752BC"/>
    <w:rsid w:val="00475663"/>
    <w:rsid w:val="00475983"/>
    <w:rsid w:val="0047736D"/>
    <w:rsid w:val="004774C8"/>
    <w:rsid w:val="00496416"/>
    <w:rsid w:val="004B61A2"/>
    <w:rsid w:val="004C5728"/>
    <w:rsid w:val="004C6031"/>
    <w:rsid w:val="004C762E"/>
    <w:rsid w:val="004E5646"/>
    <w:rsid w:val="004E5FC3"/>
    <w:rsid w:val="004E6D63"/>
    <w:rsid w:val="004F3FEC"/>
    <w:rsid w:val="004F41AA"/>
    <w:rsid w:val="004F64E5"/>
    <w:rsid w:val="00510B8D"/>
    <w:rsid w:val="005270E9"/>
    <w:rsid w:val="00534657"/>
    <w:rsid w:val="00536B79"/>
    <w:rsid w:val="00537AFD"/>
    <w:rsid w:val="00546C72"/>
    <w:rsid w:val="00553D5B"/>
    <w:rsid w:val="0056285C"/>
    <w:rsid w:val="00565D8F"/>
    <w:rsid w:val="00566AA6"/>
    <w:rsid w:val="00583276"/>
    <w:rsid w:val="005945F1"/>
    <w:rsid w:val="005A1A5A"/>
    <w:rsid w:val="005A41C5"/>
    <w:rsid w:val="005A5D66"/>
    <w:rsid w:val="005B1A88"/>
    <w:rsid w:val="005C0094"/>
    <w:rsid w:val="005D6E82"/>
    <w:rsid w:val="005E1298"/>
    <w:rsid w:val="005E223B"/>
    <w:rsid w:val="005F5510"/>
    <w:rsid w:val="005F6F0E"/>
    <w:rsid w:val="005F7C57"/>
    <w:rsid w:val="006124CB"/>
    <w:rsid w:val="00612689"/>
    <w:rsid w:val="00622C6E"/>
    <w:rsid w:val="0062737C"/>
    <w:rsid w:val="00637710"/>
    <w:rsid w:val="006428B8"/>
    <w:rsid w:val="00651F91"/>
    <w:rsid w:val="00673361"/>
    <w:rsid w:val="00680B70"/>
    <w:rsid w:val="006829D6"/>
    <w:rsid w:val="00694222"/>
    <w:rsid w:val="006A5A10"/>
    <w:rsid w:val="006A69C5"/>
    <w:rsid w:val="006B57E5"/>
    <w:rsid w:val="006B5C0E"/>
    <w:rsid w:val="006D53F9"/>
    <w:rsid w:val="006E106E"/>
    <w:rsid w:val="006F09F9"/>
    <w:rsid w:val="00700520"/>
    <w:rsid w:val="007015D0"/>
    <w:rsid w:val="0070301A"/>
    <w:rsid w:val="0071704C"/>
    <w:rsid w:val="007249E0"/>
    <w:rsid w:val="007258FE"/>
    <w:rsid w:val="00735EF8"/>
    <w:rsid w:val="00740032"/>
    <w:rsid w:val="00743C43"/>
    <w:rsid w:val="00750AD1"/>
    <w:rsid w:val="00764CE9"/>
    <w:rsid w:val="0077149E"/>
    <w:rsid w:val="00786FB5"/>
    <w:rsid w:val="00795D26"/>
    <w:rsid w:val="007B2FDA"/>
    <w:rsid w:val="007C0825"/>
    <w:rsid w:val="007E0338"/>
    <w:rsid w:val="007E1AB2"/>
    <w:rsid w:val="007F713B"/>
    <w:rsid w:val="0080146A"/>
    <w:rsid w:val="00802636"/>
    <w:rsid w:val="00811064"/>
    <w:rsid w:val="0081555A"/>
    <w:rsid w:val="00815AA8"/>
    <w:rsid w:val="00821233"/>
    <w:rsid w:val="00821CD3"/>
    <w:rsid w:val="00821DF7"/>
    <w:rsid w:val="008245B1"/>
    <w:rsid w:val="00832776"/>
    <w:rsid w:val="00833A45"/>
    <w:rsid w:val="008345A5"/>
    <w:rsid w:val="00834F4B"/>
    <w:rsid w:val="00840AF9"/>
    <w:rsid w:val="00855251"/>
    <w:rsid w:val="008601FE"/>
    <w:rsid w:val="00871486"/>
    <w:rsid w:val="00893B4D"/>
    <w:rsid w:val="00897441"/>
    <w:rsid w:val="008A652E"/>
    <w:rsid w:val="008B1EF3"/>
    <w:rsid w:val="00900CAF"/>
    <w:rsid w:val="00905B0E"/>
    <w:rsid w:val="00923CB3"/>
    <w:rsid w:val="00942ABC"/>
    <w:rsid w:val="00950D85"/>
    <w:rsid w:val="00950EBB"/>
    <w:rsid w:val="009511B8"/>
    <w:rsid w:val="00955120"/>
    <w:rsid w:val="009623BC"/>
    <w:rsid w:val="00977AD5"/>
    <w:rsid w:val="00984276"/>
    <w:rsid w:val="00987AD6"/>
    <w:rsid w:val="00992951"/>
    <w:rsid w:val="009A470F"/>
    <w:rsid w:val="009A5C50"/>
    <w:rsid w:val="009B0ED7"/>
    <w:rsid w:val="009C6AF8"/>
    <w:rsid w:val="009D0C49"/>
    <w:rsid w:val="009D4351"/>
    <w:rsid w:val="009E36A7"/>
    <w:rsid w:val="009E7C0E"/>
    <w:rsid w:val="009F216D"/>
    <w:rsid w:val="009F7B2E"/>
    <w:rsid w:val="00A077DC"/>
    <w:rsid w:val="00A10E71"/>
    <w:rsid w:val="00A1260C"/>
    <w:rsid w:val="00A15731"/>
    <w:rsid w:val="00A2016D"/>
    <w:rsid w:val="00A21461"/>
    <w:rsid w:val="00A27940"/>
    <w:rsid w:val="00A310BB"/>
    <w:rsid w:val="00A40F41"/>
    <w:rsid w:val="00A429C0"/>
    <w:rsid w:val="00A50AA7"/>
    <w:rsid w:val="00A567BB"/>
    <w:rsid w:val="00A63332"/>
    <w:rsid w:val="00A90757"/>
    <w:rsid w:val="00AA27BD"/>
    <w:rsid w:val="00AA37E0"/>
    <w:rsid w:val="00AB02D7"/>
    <w:rsid w:val="00AC011E"/>
    <w:rsid w:val="00AC0A0D"/>
    <w:rsid w:val="00AC1C0B"/>
    <w:rsid w:val="00AD25F8"/>
    <w:rsid w:val="00AD28D1"/>
    <w:rsid w:val="00AE5ED9"/>
    <w:rsid w:val="00AE608F"/>
    <w:rsid w:val="00AF1E1A"/>
    <w:rsid w:val="00AF6DC4"/>
    <w:rsid w:val="00B13691"/>
    <w:rsid w:val="00B151D4"/>
    <w:rsid w:val="00B3505A"/>
    <w:rsid w:val="00B5219D"/>
    <w:rsid w:val="00B54BE3"/>
    <w:rsid w:val="00B635B7"/>
    <w:rsid w:val="00B935D3"/>
    <w:rsid w:val="00BA39CC"/>
    <w:rsid w:val="00BB0CA6"/>
    <w:rsid w:val="00BB15B1"/>
    <w:rsid w:val="00BB3034"/>
    <w:rsid w:val="00BC11DB"/>
    <w:rsid w:val="00BC56EC"/>
    <w:rsid w:val="00BD3DD5"/>
    <w:rsid w:val="00BD52F7"/>
    <w:rsid w:val="00BE10CD"/>
    <w:rsid w:val="00BE2FEB"/>
    <w:rsid w:val="00BF68F0"/>
    <w:rsid w:val="00C026AC"/>
    <w:rsid w:val="00C0460D"/>
    <w:rsid w:val="00C06EA4"/>
    <w:rsid w:val="00C24A51"/>
    <w:rsid w:val="00C34710"/>
    <w:rsid w:val="00C51306"/>
    <w:rsid w:val="00C5167A"/>
    <w:rsid w:val="00C55F05"/>
    <w:rsid w:val="00C74146"/>
    <w:rsid w:val="00C926C9"/>
    <w:rsid w:val="00C942BE"/>
    <w:rsid w:val="00CA77C5"/>
    <w:rsid w:val="00CB06AB"/>
    <w:rsid w:val="00CB30C1"/>
    <w:rsid w:val="00CC1E95"/>
    <w:rsid w:val="00CD5B2E"/>
    <w:rsid w:val="00CE3CC0"/>
    <w:rsid w:val="00CE447D"/>
    <w:rsid w:val="00D00A46"/>
    <w:rsid w:val="00D32AAE"/>
    <w:rsid w:val="00D4129E"/>
    <w:rsid w:val="00D634FB"/>
    <w:rsid w:val="00D657CD"/>
    <w:rsid w:val="00D74F85"/>
    <w:rsid w:val="00D80408"/>
    <w:rsid w:val="00D8558C"/>
    <w:rsid w:val="00D879CF"/>
    <w:rsid w:val="00D90E7B"/>
    <w:rsid w:val="00D934C1"/>
    <w:rsid w:val="00DB0878"/>
    <w:rsid w:val="00DC1BC7"/>
    <w:rsid w:val="00DC48FB"/>
    <w:rsid w:val="00DD68A5"/>
    <w:rsid w:val="00DF30CB"/>
    <w:rsid w:val="00DF397A"/>
    <w:rsid w:val="00DF6430"/>
    <w:rsid w:val="00E17736"/>
    <w:rsid w:val="00E21170"/>
    <w:rsid w:val="00E21E07"/>
    <w:rsid w:val="00E22F91"/>
    <w:rsid w:val="00E62FB3"/>
    <w:rsid w:val="00E65046"/>
    <w:rsid w:val="00E72DBD"/>
    <w:rsid w:val="00E7592A"/>
    <w:rsid w:val="00E76C62"/>
    <w:rsid w:val="00E8202B"/>
    <w:rsid w:val="00E934AB"/>
    <w:rsid w:val="00EB123E"/>
    <w:rsid w:val="00EC2688"/>
    <w:rsid w:val="00EC7C03"/>
    <w:rsid w:val="00EE24C9"/>
    <w:rsid w:val="00EE6352"/>
    <w:rsid w:val="00EF268B"/>
    <w:rsid w:val="00EF3C5C"/>
    <w:rsid w:val="00EF761F"/>
    <w:rsid w:val="00F03DB7"/>
    <w:rsid w:val="00F05EDB"/>
    <w:rsid w:val="00F06AB9"/>
    <w:rsid w:val="00F10D46"/>
    <w:rsid w:val="00F144E6"/>
    <w:rsid w:val="00F30EE5"/>
    <w:rsid w:val="00F3284E"/>
    <w:rsid w:val="00F44AD2"/>
    <w:rsid w:val="00F4569D"/>
    <w:rsid w:val="00F526AF"/>
    <w:rsid w:val="00F6735D"/>
    <w:rsid w:val="00F70AF9"/>
    <w:rsid w:val="00F75440"/>
    <w:rsid w:val="00F91D75"/>
    <w:rsid w:val="00FA2FE4"/>
    <w:rsid w:val="00FB43FB"/>
    <w:rsid w:val="00FC1CE6"/>
    <w:rsid w:val="00FC487A"/>
    <w:rsid w:val="00FC5006"/>
    <w:rsid w:val="00FD5729"/>
    <w:rsid w:val="00FE162E"/>
    <w:rsid w:val="00FE5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iPriority="0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4C572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A146A"/>
    <w:pPr>
      <w:keepNext/>
      <w:ind w:left="113" w:right="113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A146A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2A146A"/>
    <w:pPr>
      <w:keepNext/>
      <w:outlineLvl w:val="2"/>
    </w:pPr>
    <w:rPr>
      <w:color w:val="FF0000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2A146A"/>
    <w:pPr>
      <w:keepNext/>
      <w:outlineLvl w:val="3"/>
    </w:pPr>
    <w:rPr>
      <w:color w:val="339966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2A146A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2A146A"/>
    <w:pPr>
      <w:keepNext/>
      <w:jc w:val="both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2A146A"/>
    <w:pPr>
      <w:keepNext/>
      <w:spacing w:line="360" w:lineRule="auto"/>
      <w:outlineLvl w:val="6"/>
    </w:pPr>
    <w:rPr>
      <w:caps/>
    </w:rPr>
  </w:style>
  <w:style w:type="paragraph" w:styleId="8">
    <w:name w:val="heading 8"/>
    <w:basedOn w:val="a"/>
    <w:next w:val="a"/>
    <w:link w:val="80"/>
    <w:uiPriority w:val="99"/>
    <w:qFormat/>
    <w:rsid w:val="002A146A"/>
    <w:pPr>
      <w:keepNext/>
      <w:jc w:val="both"/>
      <w:outlineLvl w:val="7"/>
    </w:pPr>
    <w:rPr>
      <w:rFonts w:ascii="Bookman Old Style" w:hAnsi="Bookman Old Style" w:cs="Bookman Old Style"/>
      <w:b/>
      <w:bCs/>
      <w:shadow/>
      <w:sz w:val="16"/>
      <w:szCs w:val="16"/>
    </w:rPr>
  </w:style>
  <w:style w:type="paragraph" w:styleId="9">
    <w:name w:val="heading 9"/>
    <w:basedOn w:val="a"/>
    <w:next w:val="a"/>
    <w:link w:val="90"/>
    <w:uiPriority w:val="99"/>
    <w:qFormat/>
    <w:rsid w:val="002A146A"/>
    <w:pPr>
      <w:keepNext/>
      <w:jc w:val="both"/>
      <w:outlineLvl w:val="8"/>
    </w:pPr>
    <w:rPr>
      <w:rFonts w:ascii="Bookman Old Style" w:hAnsi="Bookman Old Style" w:cs="Bookman Old Style"/>
      <w:b/>
      <w:bCs/>
      <w:shadow/>
      <w:color w:val="FF000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6A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046A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046A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046A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046A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046A8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046A8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046A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046A8"/>
    <w:rPr>
      <w:rFonts w:ascii="Cambria" w:eastAsia="Times New Roman" w:hAnsi="Cambria" w:cs="Times New Roman"/>
    </w:rPr>
  </w:style>
  <w:style w:type="paragraph" w:styleId="a3">
    <w:name w:val="Body Text"/>
    <w:basedOn w:val="a"/>
    <w:link w:val="a4"/>
    <w:uiPriority w:val="99"/>
    <w:semiHidden/>
    <w:rsid w:val="002A146A"/>
    <w:pPr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D046A8"/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2A146A"/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046A8"/>
    <w:rPr>
      <w:sz w:val="24"/>
      <w:szCs w:val="24"/>
    </w:rPr>
  </w:style>
  <w:style w:type="paragraph" w:styleId="a5">
    <w:name w:val="header"/>
    <w:basedOn w:val="a"/>
    <w:link w:val="11"/>
    <w:semiHidden/>
    <w:rsid w:val="002A146A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link w:val="a5"/>
    <w:uiPriority w:val="99"/>
    <w:semiHidden/>
    <w:rsid w:val="00D046A8"/>
    <w:rPr>
      <w:sz w:val="24"/>
      <w:szCs w:val="24"/>
    </w:rPr>
  </w:style>
  <w:style w:type="character" w:customStyle="1" w:styleId="a6">
    <w:name w:val="Верхний колонтитул Знак"/>
    <w:basedOn w:val="a0"/>
    <w:uiPriority w:val="99"/>
    <w:semiHidden/>
    <w:rsid w:val="002A146A"/>
    <w:rPr>
      <w:sz w:val="24"/>
      <w:szCs w:val="24"/>
    </w:rPr>
  </w:style>
  <w:style w:type="paragraph" w:styleId="a7">
    <w:name w:val="footer"/>
    <w:basedOn w:val="a"/>
    <w:link w:val="12"/>
    <w:uiPriority w:val="99"/>
    <w:semiHidden/>
    <w:rsid w:val="002A146A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link w:val="a7"/>
    <w:uiPriority w:val="99"/>
    <w:semiHidden/>
    <w:rsid w:val="00D046A8"/>
    <w:rPr>
      <w:sz w:val="24"/>
      <w:szCs w:val="24"/>
    </w:rPr>
  </w:style>
  <w:style w:type="character" w:customStyle="1" w:styleId="a8">
    <w:name w:val="Нижний колонтитул Знак"/>
    <w:basedOn w:val="a0"/>
    <w:uiPriority w:val="99"/>
    <w:semiHidden/>
    <w:rsid w:val="002A146A"/>
    <w:rPr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2A146A"/>
    <w:pPr>
      <w:jc w:val="both"/>
    </w:pPr>
    <w:rPr>
      <w:rFonts w:ascii="Bookman Old Style" w:hAnsi="Bookman Old Style" w:cs="Bookman Old Style"/>
      <w:b/>
      <w:bCs/>
      <w:shadow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046A8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2352</TotalTime>
  <Pages>1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УРОКОВ НА 2007/2008 УЧЕБНЫЙ ГОД</vt:lpstr>
    </vt:vector>
  </TitlesOfParts>
  <Company>Организация</Company>
  <LinksUpToDate>false</LinksUpToDate>
  <CharactersWithSpaces>5349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УРОКОВ НА 2007/2008 УЧЕБНЫЙ ГОД</dc:title>
  <dc:subject/>
  <dc:creator>Sergey Rozmakhov</dc:creator>
  <cp:keywords/>
  <dc:description/>
  <cp:lastModifiedBy>user</cp:lastModifiedBy>
  <cp:revision>86</cp:revision>
  <cp:lastPrinted>2011-08-25T05:37:00Z</cp:lastPrinted>
  <dcterms:created xsi:type="dcterms:W3CDTF">2009-07-15T16:11:00Z</dcterms:created>
  <dcterms:modified xsi:type="dcterms:W3CDTF">2011-08-26T13:06:00Z</dcterms:modified>
</cp:coreProperties>
</file>